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B9521E" w14:textId="77777777" w:rsidR="00981C4F" w:rsidRDefault="00DA6984" w:rsidP="00A27ADE">
      <w:pPr>
        <w:pStyle w:val="Heading1"/>
        <w:rPr>
          <w:rFonts w:asciiTheme="minorHAnsi" w:eastAsiaTheme="minorEastAsia" w:hAnsiTheme="minorHAnsi" w:cs="Times New Roman"/>
        </w:rPr>
      </w:pPr>
      <w:bookmarkStart w:id="0" w:name="_Toc64629752"/>
      <w:bookmarkStart w:id="1" w:name="_Toc65676887"/>
      <w:bookmarkStart w:id="2" w:name="_Toc44590702"/>
      <w:r w:rsidRPr="00981C4F">
        <w:t xml:space="preserve">American Empower A2 </w:t>
      </w:r>
      <w:r w:rsidR="00E74490" w:rsidRPr="00981C4F">
        <w:t>Digital Workbook</w:t>
      </w:r>
      <w:r w:rsidRPr="00981C4F">
        <w:t xml:space="preserve"> Audioscripts</w:t>
      </w:r>
      <w:bookmarkEnd w:id="0"/>
      <w:bookmarkEnd w:id="1"/>
    </w:p>
    <w:sdt>
      <w:sdtPr>
        <w:rPr>
          <w:rFonts w:asciiTheme="minorHAnsi" w:eastAsiaTheme="minorEastAsia" w:hAnsiTheme="minorHAnsi" w:cs="Times New Roman"/>
          <w:b w:val="0"/>
          <w:sz w:val="22"/>
          <w:szCs w:val="22"/>
        </w:rPr>
        <w:id w:val="-219740551"/>
        <w:docPartObj>
          <w:docPartGallery w:val="Table of Contents"/>
          <w:docPartUnique/>
        </w:docPartObj>
      </w:sdtPr>
      <w:sdtEndPr>
        <w:rPr>
          <w:bCs/>
          <w:noProof/>
        </w:rPr>
      </w:sdtEndPr>
      <w:sdtContent>
        <w:p w14:paraId="72894677" w14:textId="14EBC82D" w:rsidR="00A46999" w:rsidRPr="00981C4F" w:rsidRDefault="00DA6984" w:rsidP="001C4381">
          <w:pPr>
            <w:pStyle w:val="TOCHeading"/>
            <w:ind w:left="0" w:firstLine="0"/>
            <w:rPr>
              <w:rFonts w:cstheme="minorBidi"/>
              <w:noProof/>
              <w:lang w:eastAsia="en-GB"/>
            </w:rPr>
          </w:pPr>
          <w:r>
            <w:t>Contents</w:t>
          </w:r>
          <w:r w:rsidRPr="00981C4F">
            <w:rPr>
              <w:b w:val="0"/>
              <w:noProof/>
            </w:rPr>
            <w:fldChar w:fldCharType="begin"/>
          </w:r>
          <w:r w:rsidRPr="00981C4F">
            <w:rPr>
              <w:noProof/>
            </w:rPr>
            <w:instrText xml:space="preserve"> TOC \o "1-3" \h \z \u </w:instrText>
          </w:r>
          <w:r w:rsidRPr="00981C4F">
            <w:rPr>
              <w:b w:val="0"/>
              <w:noProof/>
            </w:rPr>
            <w:fldChar w:fldCharType="separate"/>
          </w:r>
        </w:p>
        <w:p w14:paraId="176126F6" w14:textId="1FEE16A0" w:rsidR="00A46999" w:rsidRPr="00981C4F" w:rsidRDefault="001B7A83" w:rsidP="00DC338A">
          <w:pPr>
            <w:pStyle w:val="TOC2"/>
            <w:rPr>
              <w:rFonts w:cstheme="minorBidi"/>
              <w:noProof/>
              <w:lang w:eastAsia="en-GB"/>
            </w:rPr>
          </w:pPr>
          <w:hyperlink w:anchor="_Toc65676888" w:history="1">
            <w:r w:rsidR="00A46999" w:rsidRPr="00981C4F">
              <w:rPr>
                <w:rStyle w:val="Hyperlink"/>
                <w:noProof/>
              </w:rPr>
              <w:t>Unit 1 Lesson, C</w:t>
            </w:r>
            <w:r w:rsidR="00A46999" w:rsidRPr="00981C4F">
              <w:rPr>
                <w:noProof/>
                <w:webHidden/>
              </w:rPr>
              <w:tab/>
            </w:r>
            <w:r w:rsidR="00A46999" w:rsidRPr="00981C4F">
              <w:rPr>
                <w:noProof/>
                <w:webHidden/>
              </w:rPr>
              <w:fldChar w:fldCharType="begin"/>
            </w:r>
            <w:r w:rsidR="00A46999" w:rsidRPr="00981C4F">
              <w:rPr>
                <w:noProof/>
                <w:webHidden/>
              </w:rPr>
              <w:instrText xml:space="preserve"> PAGEREF _Toc65676888 \h </w:instrText>
            </w:r>
            <w:r w:rsidR="00A46999" w:rsidRPr="00981C4F">
              <w:rPr>
                <w:noProof/>
                <w:webHidden/>
              </w:rPr>
            </w:r>
            <w:r w:rsidR="00A46999" w:rsidRPr="00981C4F">
              <w:rPr>
                <w:noProof/>
                <w:webHidden/>
              </w:rPr>
              <w:fldChar w:fldCharType="separate"/>
            </w:r>
            <w:r w:rsidR="00A46999" w:rsidRPr="00981C4F">
              <w:rPr>
                <w:noProof/>
                <w:webHidden/>
              </w:rPr>
              <w:t>2</w:t>
            </w:r>
            <w:r w:rsidR="00A46999" w:rsidRPr="00981C4F">
              <w:rPr>
                <w:noProof/>
                <w:webHidden/>
              </w:rPr>
              <w:fldChar w:fldCharType="end"/>
            </w:r>
          </w:hyperlink>
        </w:p>
        <w:p w14:paraId="05207C38" w14:textId="3451E503" w:rsidR="00A46999" w:rsidRPr="00981C4F" w:rsidRDefault="001B7A83" w:rsidP="00DC338A">
          <w:pPr>
            <w:pStyle w:val="TOC3"/>
            <w:rPr>
              <w:rFonts w:cstheme="minorBidi"/>
              <w:noProof/>
              <w:lang w:eastAsia="en-GB"/>
            </w:rPr>
          </w:pPr>
          <w:hyperlink w:anchor="_Toc65676889" w:history="1">
            <w:r w:rsidR="00A46999" w:rsidRPr="00981C4F">
              <w:rPr>
                <w:rStyle w:val="Hyperlink"/>
                <w:noProof/>
              </w:rPr>
              <w:t>Listening: Signing up for a class</w:t>
            </w:r>
            <w:r w:rsidR="00A46999" w:rsidRPr="00981C4F">
              <w:rPr>
                <w:noProof/>
                <w:webHidden/>
              </w:rPr>
              <w:tab/>
            </w:r>
            <w:r w:rsidR="00A46999" w:rsidRPr="00981C4F">
              <w:rPr>
                <w:noProof/>
                <w:webHidden/>
              </w:rPr>
              <w:fldChar w:fldCharType="begin"/>
            </w:r>
            <w:r w:rsidR="00A46999" w:rsidRPr="00981C4F">
              <w:rPr>
                <w:noProof/>
                <w:webHidden/>
              </w:rPr>
              <w:instrText xml:space="preserve"> PAGEREF _Toc65676889 \h </w:instrText>
            </w:r>
            <w:r w:rsidR="00A46999" w:rsidRPr="00981C4F">
              <w:rPr>
                <w:noProof/>
                <w:webHidden/>
              </w:rPr>
            </w:r>
            <w:r w:rsidR="00A46999" w:rsidRPr="00981C4F">
              <w:rPr>
                <w:noProof/>
                <w:webHidden/>
              </w:rPr>
              <w:fldChar w:fldCharType="separate"/>
            </w:r>
            <w:r w:rsidR="00A46999" w:rsidRPr="00981C4F">
              <w:rPr>
                <w:noProof/>
                <w:webHidden/>
              </w:rPr>
              <w:t>2</w:t>
            </w:r>
            <w:r w:rsidR="00A46999" w:rsidRPr="00981C4F">
              <w:rPr>
                <w:noProof/>
                <w:webHidden/>
              </w:rPr>
              <w:fldChar w:fldCharType="end"/>
            </w:r>
          </w:hyperlink>
        </w:p>
        <w:p w14:paraId="4A4A2372" w14:textId="2EE0E001" w:rsidR="00A46999" w:rsidRPr="00981C4F" w:rsidRDefault="001B7A83" w:rsidP="00DC338A">
          <w:pPr>
            <w:pStyle w:val="TOC2"/>
            <w:rPr>
              <w:rFonts w:cstheme="minorBidi"/>
              <w:noProof/>
              <w:lang w:eastAsia="en-GB"/>
            </w:rPr>
          </w:pPr>
          <w:hyperlink w:anchor="_Toc65676890" w:history="1">
            <w:r w:rsidR="00A46999" w:rsidRPr="00981C4F">
              <w:rPr>
                <w:rStyle w:val="Hyperlink"/>
                <w:noProof/>
              </w:rPr>
              <w:t>Unit 2, Lesson C</w:t>
            </w:r>
            <w:r w:rsidR="00A46999" w:rsidRPr="00981C4F">
              <w:rPr>
                <w:noProof/>
                <w:webHidden/>
              </w:rPr>
              <w:tab/>
            </w:r>
            <w:r w:rsidR="00A46999" w:rsidRPr="00981C4F">
              <w:rPr>
                <w:noProof/>
                <w:webHidden/>
              </w:rPr>
              <w:fldChar w:fldCharType="begin"/>
            </w:r>
            <w:r w:rsidR="00A46999" w:rsidRPr="00981C4F">
              <w:rPr>
                <w:noProof/>
                <w:webHidden/>
              </w:rPr>
              <w:instrText xml:space="preserve"> PAGEREF _Toc65676890 \h </w:instrText>
            </w:r>
            <w:r w:rsidR="00A46999" w:rsidRPr="00981C4F">
              <w:rPr>
                <w:noProof/>
                <w:webHidden/>
              </w:rPr>
            </w:r>
            <w:r w:rsidR="00A46999" w:rsidRPr="00981C4F">
              <w:rPr>
                <w:noProof/>
                <w:webHidden/>
              </w:rPr>
              <w:fldChar w:fldCharType="separate"/>
            </w:r>
            <w:r w:rsidR="00A46999" w:rsidRPr="00981C4F">
              <w:rPr>
                <w:noProof/>
                <w:webHidden/>
              </w:rPr>
              <w:t>3</w:t>
            </w:r>
            <w:r w:rsidR="00A46999" w:rsidRPr="00981C4F">
              <w:rPr>
                <w:noProof/>
                <w:webHidden/>
              </w:rPr>
              <w:fldChar w:fldCharType="end"/>
            </w:r>
          </w:hyperlink>
        </w:p>
        <w:p w14:paraId="193EA19C" w14:textId="71FA21E2" w:rsidR="00A46999" w:rsidRPr="00981C4F" w:rsidRDefault="001B7A83" w:rsidP="00DC338A">
          <w:pPr>
            <w:pStyle w:val="TOC3"/>
            <w:rPr>
              <w:rFonts w:cstheme="minorBidi"/>
              <w:noProof/>
              <w:lang w:eastAsia="en-GB"/>
            </w:rPr>
          </w:pPr>
          <w:hyperlink w:anchor="_Toc65676891" w:history="1">
            <w:r w:rsidR="00A46999" w:rsidRPr="00981C4F">
              <w:rPr>
                <w:rStyle w:val="Hyperlink"/>
                <w:noProof/>
              </w:rPr>
              <w:t>Listening: Asking for help at work</w:t>
            </w:r>
            <w:r w:rsidR="00A46999" w:rsidRPr="00981C4F">
              <w:rPr>
                <w:noProof/>
                <w:webHidden/>
              </w:rPr>
              <w:tab/>
            </w:r>
            <w:r w:rsidR="00A46999" w:rsidRPr="00981C4F">
              <w:rPr>
                <w:noProof/>
                <w:webHidden/>
              </w:rPr>
              <w:fldChar w:fldCharType="begin"/>
            </w:r>
            <w:r w:rsidR="00A46999" w:rsidRPr="00981C4F">
              <w:rPr>
                <w:noProof/>
                <w:webHidden/>
              </w:rPr>
              <w:instrText xml:space="preserve"> PAGEREF _Toc65676891 \h </w:instrText>
            </w:r>
            <w:r w:rsidR="00A46999" w:rsidRPr="00981C4F">
              <w:rPr>
                <w:noProof/>
                <w:webHidden/>
              </w:rPr>
            </w:r>
            <w:r w:rsidR="00A46999" w:rsidRPr="00981C4F">
              <w:rPr>
                <w:noProof/>
                <w:webHidden/>
              </w:rPr>
              <w:fldChar w:fldCharType="separate"/>
            </w:r>
            <w:r w:rsidR="00A46999" w:rsidRPr="00981C4F">
              <w:rPr>
                <w:noProof/>
                <w:webHidden/>
              </w:rPr>
              <w:t>3</w:t>
            </w:r>
            <w:r w:rsidR="00A46999" w:rsidRPr="00981C4F">
              <w:rPr>
                <w:noProof/>
                <w:webHidden/>
              </w:rPr>
              <w:fldChar w:fldCharType="end"/>
            </w:r>
          </w:hyperlink>
        </w:p>
        <w:p w14:paraId="12CAA54E" w14:textId="2E65690F" w:rsidR="00A46999" w:rsidRPr="00981C4F" w:rsidRDefault="001B7A83" w:rsidP="00DC338A">
          <w:pPr>
            <w:pStyle w:val="TOC2"/>
            <w:rPr>
              <w:rFonts w:cstheme="minorBidi"/>
              <w:noProof/>
              <w:lang w:eastAsia="en-GB"/>
            </w:rPr>
          </w:pPr>
          <w:hyperlink w:anchor="_Toc65676892" w:history="1">
            <w:r w:rsidR="00A46999" w:rsidRPr="00981C4F">
              <w:rPr>
                <w:rStyle w:val="Hyperlink"/>
                <w:noProof/>
              </w:rPr>
              <w:t>Unit 3, Lesson C</w:t>
            </w:r>
            <w:r w:rsidR="00A46999" w:rsidRPr="00981C4F">
              <w:rPr>
                <w:noProof/>
                <w:webHidden/>
              </w:rPr>
              <w:tab/>
            </w:r>
            <w:r w:rsidR="00A46999" w:rsidRPr="00981C4F">
              <w:rPr>
                <w:noProof/>
                <w:webHidden/>
              </w:rPr>
              <w:fldChar w:fldCharType="begin"/>
            </w:r>
            <w:r w:rsidR="00A46999" w:rsidRPr="00981C4F">
              <w:rPr>
                <w:noProof/>
                <w:webHidden/>
              </w:rPr>
              <w:instrText xml:space="preserve"> PAGEREF _Toc65676892 \h </w:instrText>
            </w:r>
            <w:r w:rsidR="00A46999" w:rsidRPr="00981C4F">
              <w:rPr>
                <w:noProof/>
                <w:webHidden/>
              </w:rPr>
            </w:r>
            <w:r w:rsidR="00A46999" w:rsidRPr="00981C4F">
              <w:rPr>
                <w:noProof/>
                <w:webHidden/>
              </w:rPr>
              <w:fldChar w:fldCharType="separate"/>
            </w:r>
            <w:r w:rsidR="00A46999" w:rsidRPr="00981C4F">
              <w:rPr>
                <w:noProof/>
                <w:webHidden/>
              </w:rPr>
              <w:t>4</w:t>
            </w:r>
            <w:r w:rsidR="00A46999" w:rsidRPr="00981C4F">
              <w:rPr>
                <w:noProof/>
                <w:webHidden/>
              </w:rPr>
              <w:fldChar w:fldCharType="end"/>
            </w:r>
          </w:hyperlink>
        </w:p>
        <w:p w14:paraId="03346DB1" w14:textId="5A8FD176" w:rsidR="00A46999" w:rsidRPr="00981C4F" w:rsidRDefault="001B7A83" w:rsidP="00DC338A">
          <w:pPr>
            <w:pStyle w:val="TOC3"/>
            <w:rPr>
              <w:rFonts w:cstheme="minorBidi"/>
              <w:noProof/>
              <w:lang w:eastAsia="en-GB"/>
            </w:rPr>
          </w:pPr>
          <w:hyperlink w:anchor="_Toc65676893" w:history="1">
            <w:r w:rsidR="00A46999" w:rsidRPr="00981C4F">
              <w:rPr>
                <w:rStyle w:val="Hyperlink"/>
                <w:noProof/>
              </w:rPr>
              <w:t>Listening: Trying to make plans with a friend</w:t>
            </w:r>
            <w:r w:rsidR="00A46999" w:rsidRPr="00981C4F">
              <w:rPr>
                <w:noProof/>
                <w:webHidden/>
              </w:rPr>
              <w:tab/>
            </w:r>
            <w:r w:rsidR="00A46999" w:rsidRPr="00981C4F">
              <w:rPr>
                <w:noProof/>
                <w:webHidden/>
              </w:rPr>
              <w:fldChar w:fldCharType="begin"/>
            </w:r>
            <w:r w:rsidR="00A46999" w:rsidRPr="00981C4F">
              <w:rPr>
                <w:noProof/>
                <w:webHidden/>
              </w:rPr>
              <w:instrText xml:space="preserve"> PAGEREF _Toc65676893 \h </w:instrText>
            </w:r>
            <w:r w:rsidR="00A46999" w:rsidRPr="00981C4F">
              <w:rPr>
                <w:noProof/>
                <w:webHidden/>
              </w:rPr>
            </w:r>
            <w:r w:rsidR="00A46999" w:rsidRPr="00981C4F">
              <w:rPr>
                <w:noProof/>
                <w:webHidden/>
              </w:rPr>
              <w:fldChar w:fldCharType="separate"/>
            </w:r>
            <w:r w:rsidR="00A46999" w:rsidRPr="00981C4F">
              <w:rPr>
                <w:noProof/>
                <w:webHidden/>
              </w:rPr>
              <w:t>4</w:t>
            </w:r>
            <w:r w:rsidR="00A46999" w:rsidRPr="00981C4F">
              <w:rPr>
                <w:noProof/>
                <w:webHidden/>
              </w:rPr>
              <w:fldChar w:fldCharType="end"/>
            </w:r>
          </w:hyperlink>
        </w:p>
        <w:p w14:paraId="0D60D64D" w14:textId="6100AC61" w:rsidR="00A46999" w:rsidRPr="00981C4F" w:rsidRDefault="001B7A83" w:rsidP="00DC338A">
          <w:pPr>
            <w:pStyle w:val="TOC2"/>
            <w:rPr>
              <w:rFonts w:cstheme="minorBidi"/>
              <w:noProof/>
              <w:lang w:eastAsia="en-GB"/>
            </w:rPr>
          </w:pPr>
          <w:hyperlink w:anchor="_Toc65676894" w:history="1">
            <w:r w:rsidR="00A46999" w:rsidRPr="00981C4F">
              <w:rPr>
                <w:rStyle w:val="Hyperlink"/>
                <w:noProof/>
              </w:rPr>
              <w:t>Unit 4, Lesson C</w:t>
            </w:r>
            <w:r w:rsidR="00A46999" w:rsidRPr="00981C4F">
              <w:rPr>
                <w:noProof/>
                <w:webHidden/>
              </w:rPr>
              <w:tab/>
            </w:r>
            <w:r w:rsidR="00A46999" w:rsidRPr="00981C4F">
              <w:rPr>
                <w:noProof/>
                <w:webHidden/>
              </w:rPr>
              <w:fldChar w:fldCharType="begin"/>
            </w:r>
            <w:r w:rsidR="00A46999" w:rsidRPr="00981C4F">
              <w:rPr>
                <w:noProof/>
                <w:webHidden/>
              </w:rPr>
              <w:instrText xml:space="preserve"> PAGEREF _Toc65676894 \h </w:instrText>
            </w:r>
            <w:r w:rsidR="00A46999" w:rsidRPr="00981C4F">
              <w:rPr>
                <w:noProof/>
                <w:webHidden/>
              </w:rPr>
            </w:r>
            <w:r w:rsidR="00A46999" w:rsidRPr="00981C4F">
              <w:rPr>
                <w:noProof/>
                <w:webHidden/>
              </w:rPr>
              <w:fldChar w:fldCharType="separate"/>
            </w:r>
            <w:r w:rsidR="00A46999" w:rsidRPr="00981C4F">
              <w:rPr>
                <w:noProof/>
                <w:webHidden/>
              </w:rPr>
              <w:t>5</w:t>
            </w:r>
            <w:r w:rsidR="00A46999" w:rsidRPr="00981C4F">
              <w:rPr>
                <w:noProof/>
                <w:webHidden/>
              </w:rPr>
              <w:fldChar w:fldCharType="end"/>
            </w:r>
          </w:hyperlink>
        </w:p>
        <w:p w14:paraId="570A07E3" w14:textId="69263AB1" w:rsidR="00A46999" w:rsidRPr="00981C4F" w:rsidRDefault="001B7A83" w:rsidP="00DC338A">
          <w:pPr>
            <w:pStyle w:val="TOC3"/>
            <w:rPr>
              <w:rFonts w:cstheme="minorBidi"/>
              <w:noProof/>
              <w:lang w:eastAsia="en-GB"/>
            </w:rPr>
          </w:pPr>
          <w:hyperlink w:anchor="_Toc65676895" w:history="1">
            <w:r w:rsidR="00A46999" w:rsidRPr="00981C4F">
              <w:rPr>
                <w:rStyle w:val="Hyperlink"/>
                <w:noProof/>
              </w:rPr>
              <w:t>Listening: At a café</w:t>
            </w:r>
            <w:r w:rsidR="00A46999" w:rsidRPr="00981C4F">
              <w:rPr>
                <w:noProof/>
                <w:webHidden/>
              </w:rPr>
              <w:tab/>
            </w:r>
            <w:r w:rsidR="00A46999" w:rsidRPr="00981C4F">
              <w:rPr>
                <w:noProof/>
                <w:webHidden/>
              </w:rPr>
              <w:fldChar w:fldCharType="begin"/>
            </w:r>
            <w:r w:rsidR="00A46999" w:rsidRPr="00981C4F">
              <w:rPr>
                <w:noProof/>
                <w:webHidden/>
              </w:rPr>
              <w:instrText xml:space="preserve"> PAGEREF _Toc65676895 \h </w:instrText>
            </w:r>
            <w:r w:rsidR="00A46999" w:rsidRPr="00981C4F">
              <w:rPr>
                <w:noProof/>
                <w:webHidden/>
              </w:rPr>
            </w:r>
            <w:r w:rsidR="00A46999" w:rsidRPr="00981C4F">
              <w:rPr>
                <w:noProof/>
                <w:webHidden/>
              </w:rPr>
              <w:fldChar w:fldCharType="separate"/>
            </w:r>
            <w:r w:rsidR="00A46999" w:rsidRPr="00981C4F">
              <w:rPr>
                <w:noProof/>
                <w:webHidden/>
              </w:rPr>
              <w:t>5</w:t>
            </w:r>
            <w:r w:rsidR="00A46999" w:rsidRPr="00981C4F">
              <w:rPr>
                <w:noProof/>
                <w:webHidden/>
              </w:rPr>
              <w:fldChar w:fldCharType="end"/>
            </w:r>
          </w:hyperlink>
        </w:p>
        <w:p w14:paraId="36DD7DFC" w14:textId="682FFFC2" w:rsidR="00A46999" w:rsidRPr="00981C4F" w:rsidRDefault="001B7A83" w:rsidP="00DC338A">
          <w:pPr>
            <w:pStyle w:val="TOC2"/>
            <w:rPr>
              <w:rFonts w:cstheme="minorBidi"/>
              <w:noProof/>
              <w:lang w:eastAsia="en-GB"/>
            </w:rPr>
          </w:pPr>
          <w:hyperlink w:anchor="_Toc65676896" w:history="1">
            <w:r w:rsidR="00A46999" w:rsidRPr="00981C4F">
              <w:rPr>
                <w:rStyle w:val="Hyperlink"/>
                <w:noProof/>
              </w:rPr>
              <w:t>Unit 5, Lesson C</w:t>
            </w:r>
            <w:r w:rsidR="00A46999" w:rsidRPr="00981C4F">
              <w:rPr>
                <w:noProof/>
                <w:webHidden/>
              </w:rPr>
              <w:tab/>
            </w:r>
            <w:r w:rsidR="00A46999" w:rsidRPr="00981C4F">
              <w:rPr>
                <w:noProof/>
                <w:webHidden/>
              </w:rPr>
              <w:fldChar w:fldCharType="begin"/>
            </w:r>
            <w:r w:rsidR="00A46999" w:rsidRPr="00981C4F">
              <w:rPr>
                <w:noProof/>
                <w:webHidden/>
              </w:rPr>
              <w:instrText xml:space="preserve"> PAGEREF _Toc65676896 \h </w:instrText>
            </w:r>
            <w:r w:rsidR="00A46999" w:rsidRPr="00981C4F">
              <w:rPr>
                <w:noProof/>
                <w:webHidden/>
              </w:rPr>
            </w:r>
            <w:r w:rsidR="00A46999" w:rsidRPr="00981C4F">
              <w:rPr>
                <w:noProof/>
                <w:webHidden/>
              </w:rPr>
              <w:fldChar w:fldCharType="separate"/>
            </w:r>
            <w:r w:rsidR="00A46999" w:rsidRPr="00981C4F">
              <w:rPr>
                <w:noProof/>
                <w:webHidden/>
              </w:rPr>
              <w:t>7</w:t>
            </w:r>
            <w:r w:rsidR="00A46999" w:rsidRPr="00981C4F">
              <w:rPr>
                <w:noProof/>
                <w:webHidden/>
              </w:rPr>
              <w:fldChar w:fldCharType="end"/>
            </w:r>
          </w:hyperlink>
        </w:p>
        <w:p w14:paraId="6A370350" w14:textId="196ADF19" w:rsidR="00A46999" w:rsidRPr="00981C4F" w:rsidRDefault="001B7A83" w:rsidP="00DC338A">
          <w:pPr>
            <w:pStyle w:val="TOC3"/>
            <w:rPr>
              <w:rFonts w:cstheme="minorBidi"/>
              <w:noProof/>
              <w:lang w:eastAsia="en-GB"/>
            </w:rPr>
          </w:pPr>
          <w:hyperlink w:anchor="_Toc65676897" w:history="1">
            <w:r w:rsidR="00A46999" w:rsidRPr="00981C4F">
              <w:rPr>
                <w:rStyle w:val="Hyperlink"/>
                <w:noProof/>
              </w:rPr>
              <w:t>Listening: Looking for a place in the city</w:t>
            </w:r>
            <w:r w:rsidR="00A46999" w:rsidRPr="00981C4F">
              <w:rPr>
                <w:noProof/>
                <w:webHidden/>
              </w:rPr>
              <w:tab/>
            </w:r>
            <w:r w:rsidR="00A46999" w:rsidRPr="00981C4F">
              <w:rPr>
                <w:noProof/>
                <w:webHidden/>
              </w:rPr>
              <w:fldChar w:fldCharType="begin"/>
            </w:r>
            <w:r w:rsidR="00A46999" w:rsidRPr="00981C4F">
              <w:rPr>
                <w:noProof/>
                <w:webHidden/>
              </w:rPr>
              <w:instrText xml:space="preserve"> PAGEREF _Toc65676897 \h </w:instrText>
            </w:r>
            <w:r w:rsidR="00A46999" w:rsidRPr="00981C4F">
              <w:rPr>
                <w:noProof/>
                <w:webHidden/>
              </w:rPr>
            </w:r>
            <w:r w:rsidR="00A46999" w:rsidRPr="00981C4F">
              <w:rPr>
                <w:noProof/>
                <w:webHidden/>
              </w:rPr>
              <w:fldChar w:fldCharType="separate"/>
            </w:r>
            <w:r w:rsidR="00A46999" w:rsidRPr="00981C4F">
              <w:rPr>
                <w:noProof/>
                <w:webHidden/>
              </w:rPr>
              <w:t>7</w:t>
            </w:r>
            <w:r w:rsidR="00A46999" w:rsidRPr="00981C4F">
              <w:rPr>
                <w:noProof/>
                <w:webHidden/>
              </w:rPr>
              <w:fldChar w:fldCharType="end"/>
            </w:r>
          </w:hyperlink>
        </w:p>
        <w:p w14:paraId="5B86FAF0" w14:textId="1B96133F" w:rsidR="00A46999" w:rsidRPr="00981C4F" w:rsidRDefault="001B7A83" w:rsidP="00DC338A">
          <w:pPr>
            <w:pStyle w:val="TOC2"/>
            <w:rPr>
              <w:rFonts w:cstheme="minorBidi"/>
              <w:noProof/>
              <w:lang w:eastAsia="en-GB"/>
            </w:rPr>
          </w:pPr>
          <w:hyperlink w:anchor="_Toc65676898" w:history="1">
            <w:r w:rsidR="00A46999" w:rsidRPr="00981C4F">
              <w:rPr>
                <w:rStyle w:val="Hyperlink"/>
                <w:noProof/>
              </w:rPr>
              <w:t>Unit 6, Lesson C</w:t>
            </w:r>
            <w:r w:rsidR="00A46999" w:rsidRPr="00981C4F">
              <w:rPr>
                <w:noProof/>
                <w:webHidden/>
              </w:rPr>
              <w:tab/>
            </w:r>
            <w:r w:rsidR="00A46999" w:rsidRPr="00981C4F">
              <w:rPr>
                <w:noProof/>
                <w:webHidden/>
              </w:rPr>
              <w:fldChar w:fldCharType="begin"/>
            </w:r>
            <w:r w:rsidR="00A46999" w:rsidRPr="00981C4F">
              <w:rPr>
                <w:noProof/>
                <w:webHidden/>
              </w:rPr>
              <w:instrText xml:space="preserve"> PAGEREF _Toc65676898 \h </w:instrText>
            </w:r>
            <w:r w:rsidR="00A46999" w:rsidRPr="00981C4F">
              <w:rPr>
                <w:noProof/>
                <w:webHidden/>
              </w:rPr>
            </w:r>
            <w:r w:rsidR="00A46999" w:rsidRPr="00981C4F">
              <w:rPr>
                <w:noProof/>
                <w:webHidden/>
              </w:rPr>
              <w:fldChar w:fldCharType="separate"/>
            </w:r>
            <w:r w:rsidR="00A46999" w:rsidRPr="00981C4F">
              <w:rPr>
                <w:noProof/>
                <w:webHidden/>
              </w:rPr>
              <w:t>8</w:t>
            </w:r>
            <w:r w:rsidR="00A46999" w:rsidRPr="00981C4F">
              <w:rPr>
                <w:noProof/>
                <w:webHidden/>
              </w:rPr>
              <w:fldChar w:fldCharType="end"/>
            </w:r>
          </w:hyperlink>
        </w:p>
        <w:p w14:paraId="6455B216" w14:textId="21CA6296" w:rsidR="00A46999" w:rsidRPr="00981C4F" w:rsidRDefault="001B7A83" w:rsidP="00DC338A">
          <w:pPr>
            <w:pStyle w:val="TOC3"/>
            <w:rPr>
              <w:rFonts w:cstheme="minorBidi"/>
              <w:noProof/>
              <w:lang w:eastAsia="en-GB"/>
            </w:rPr>
          </w:pPr>
          <w:hyperlink w:anchor="_Toc65676899" w:history="1">
            <w:r w:rsidR="00A46999" w:rsidRPr="00981C4F">
              <w:rPr>
                <w:rStyle w:val="Hyperlink"/>
                <w:noProof/>
              </w:rPr>
              <w:t>Listening: Leaving messages</w:t>
            </w:r>
            <w:r w:rsidR="00A46999" w:rsidRPr="00981C4F">
              <w:rPr>
                <w:noProof/>
                <w:webHidden/>
              </w:rPr>
              <w:tab/>
            </w:r>
            <w:r w:rsidR="00A46999" w:rsidRPr="00981C4F">
              <w:rPr>
                <w:noProof/>
                <w:webHidden/>
              </w:rPr>
              <w:fldChar w:fldCharType="begin"/>
            </w:r>
            <w:r w:rsidR="00A46999" w:rsidRPr="00981C4F">
              <w:rPr>
                <w:noProof/>
                <w:webHidden/>
              </w:rPr>
              <w:instrText xml:space="preserve"> PAGEREF _Toc65676899 \h </w:instrText>
            </w:r>
            <w:r w:rsidR="00A46999" w:rsidRPr="00981C4F">
              <w:rPr>
                <w:noProof/>
                <w:webHidden/>
              </w:rPr>
            </w:r>
            <w:r w:rsidR="00A46999" w:rsidRPr="00981C4F">
              <w:rPr>
                <w:noProof/>
                <w:webHidden/>
              </w:rPr>
              <w:fldChar w:fldCharType="separate"/>
            </w:r>
            <w:r w:rsidR="00A46999" w:rsidRPr="00981C4F">
              <w:rPr>
                <w:noProof/>
                <w:webHidden/>
              </w:rPr>
              <w:t>8</w:t>
            </w:r>
            <w:r w:rsidR="00A46999" w:rsidRPr="00981C4F">
              <w:rPr>
                <w:noProof/>
                <w:webHidden/>
              </w:rPr>
              <w:fldChar w:fldCharType="end"/>
            </w:r>
          </w:hyperlink>
        </w:p>
        <w:p w14:paraId="469DDB38" w14:textId="3128C1DC" w:rsidR="00A46999" w:rsidRPr="00981C4F" w:rsidRDefault="001B7A83" w:rsidP="00DC338A">
          <w:pPr>
            <w:pStyle w:val="TOC2"/>
            <w:rPr>
              <w:rFonts w:cstheme="minorBidi"/>
              <w:noProof/>
              <w:lang w:eastAsia="en-GB"/>
            </w:rPr>
          </w:pPr>
          <w:hyperlink w:anchor="_Toc65676900" w:history="1">
            <w:r w:rsidR="00A46999" w:rsidRPr="00981C4F">
              <w:rPr>
                <w:rStyle w:val="Hyperlink"/>
                <w:noProof/>
              </w:rPr>
              <w:t>Unit 7, Lesson C</w:t>
            </w:r>
            <w:r w:rsidR="00A46999" w:rsidRPr="00981C4F">
              <w:rPr>
                <w:noProof/>
                <w:webHidden/>
              </w:rPr>
              <w:tab/>
            </w:r>
            <w:r w:rsidR="00A46999" w:rsidRPr="00981C4F">
              <w:rPr>
                <w:noProof/>
                <w:webHidden/>
              </w:rPr>
              <w:fldChar w:fldCharType="begin"/>
            </w:r>
            <w:r w:rsidR="00A46999" w:rsidRPr="00981C4F">
              <w:rPr>
                <w:noProof/>
                <w:webHidden/>
              </w:rPr>
              <w:instrText xml:space="preserve"> PAGEREF _Toc65676900 \h </w:instrText>
            </w:r>
            <w:r w:rsidR="00A46999" w:rsidRPr="00981C4F">
              <w:rPr>
                <w:noProof/>
                <w:webHidden/>
              </w:rPr>
            </w:r>
            <w:r w:rsidR="00A46999" w:rsidRPr="00981C4F">
              <w:rPr>
                <w:noProof/>
                <w:webHidden/>
              </w:rPr>
              <w:fldChar w:fldCharType="separate"/>
            </w:r>
            <w:r w:rsidR="00A46999" w:rsidRPr="00981C4F">
              <w:rPr>
                <w:noProof/>
                <w:webHidden/>
              </w:rPr>
              <w:t>9</w:t>
            </w:r>
            <w:r w:rsidR="00A46999" w:rsidRPr="00981C4F">
              <w:rPr>
                <w:noProof/>
                <w:webHidden/>
              </w:rPr>
              <w:fldChar w:fldCharType="end"/>
            </w:r>
          </w:hyperlink>
        </w:p>
        <w:p w14:paraId="30EFDC65" w14:textId="0AE2F545" w:rsidR="00A46999" w:rsidRPr="00981C4F" w:rsidRDefault="001B7A83" w:rsidP="00DC338A">
          <w:pPr>
            <w:pStyle w:val="TOC3"/>
            <w:rPr>
              <w:rFonts w:cstheme="minorBidi"/>
              <w:noProof/>
              <w:lang w:eastAsia="en-GB"/>
            </w:rPr>
          </w:pPr>
          <w:hyperlink w:anchor="_Toc65676901" w:history="1">
            <w:r w:rsidR="00A46999" w:rsidRPr="00981C4F">
              <w:rPr>
                <w:rStyle w:val="Hyperlink"/>
                <w:noProof/>
              </w:rPr>
              <w:t>Listening: Taking the train</w:t>
            </w:r>
            <w:r w:rsidR="00A46999" w:rsidRPr="00981C4F">
              <w:rPr>
                <w:noProof/>
                <w:webHidden/>
              </w:rPr>
              <w:tab/>
            </w:r>
            <w:r w:rsidR="00A46999" w:rsidRPr="00981C4F">
              <w:rPr>
                <w:noProof/>
                <w:webHidden/>
              </w:rPr>
              <w:fldChar w:fldCharType="begin"/>
            </w:r>
            <w:r w:rsidR="00A46999" w:rsidRPr="00981C4F">
              <w:rPr>
                <w:noProof/>
                <w:webHidden/>
              </w:rPr>
              <w:instrText xml:space="preserve"> PAGEREF _Toc65676901 \h </w:instrText>
            </w:r>
            <w:r w:rsidR="00A46999" w:rsidRPr="00981C4F">
              <w:rPr>
                <w:noProof/>
                <w:webHidden/>
              </w:rPr>
            </w:r>
            <w:r w:rsidR="00A46999" w:rsidRPr="00981C4F">
              <w:rPr>
                <w:noProof/>
                <w:webHidden/>
              </w:rPr>
              <w:fldChar w:fldCharType="separate"/>
            </w:r>
            <w:r w:rsidR="00A46999" w:rsidRPr="00981C4F">
              <w:rPr>
                <w:noProof/>
                <w:webHidden/>
              </w:rPr>
              <w:t>9</w:t>
            </w:r>
            <w:r w:rsidR="00A46999" w:rsidRPr="00981C4F">
              <w:rPr>
                <w:noProof/>
                <w:webHidden/>
              </w:rPr>
              <w:fldChar w:fldCharType="end"/>
            </w:r>
          </w:hyperlink>
        </w:p>
        <w:p w14:paraId="7CE6DB7D" w14:textId="48C5ABEC" w:rsidR="00A46999" w:rsidRPr="00981C4F" w:rsidRDefault="001B7A83" w:rsidP="00DC338A">
          <w:pPr>
            <w:pStyle w:val="TOC2"/>
            <w:rPr>
              <w:rFonts w:cstheme="minorBidi"/>
              <w:noProof/>
              <w:lang w:eastAsia="en-GB"/>
            </w:rPr>
          </w:pPr>
          <w:hyperlink w:anchor="_Toc65676902" w:history="1">
            <w:r w:rsidR="00A46999" w:rsidRPr="00981C4F">
              <w:rPr>
                <w:rStyle w:val="Hyperlink"/>
                <w:rFonts w:eastAsia="Calibri"/>
                <w:noProof/>
              </w:rPr>
              <w:t>Unit 8, Lesson C</w:t>
            </w:r>
            <w:r w:rsidR="00A46999" w:rsidRPr="00981C4F">
              <w:rPr>
                <w:noProof/>
                <w:webHidden/>
              </w:rPr>
              <w:tab/>
            </w:r>
            <w:r w:rsidR="00A46999" w:rsidRPr="00981C4F">
              <w:rPr>
                <w:noProof/>
                <w:webHidden/>
              </w:rPr>
              <w:fldChar w:fldCharType="begin"/>
            </w:r>
            <w:r w:rsidR="00A46999" w:rsidRPr="00981C4F">
              <w:rPr>
                <w:noProof/>
                <w:webHidden/>
              </w:rPr>
              <w:instrText xml:space="preserve"> PAGEREF _Toc65676902 \h </w:instrText>
            </w:r>
            <w:r w:rsidR="00A46999" w:rsidRPr="00981C4F">
              <w:rPr>
                <w:noProof/>
                <w:webHidden/>
              </w:rPr>
            </w:r>
            <w:r w:rsidR="00A46999" w:rsidRPr="00981C4F">
              <w:rPr>
                <w:noProof/>
                <w:webHidden/>
              </w:rPr>
              <w:fldChar w:fldCharType="separate"/>
            </w:r>
            <w:r w:rsidR="00A46999" w:rsidRPr="00981C4F">
              <w:rPr>
                <w:noProof/>
                <w:webHidden/>
              </w:rPr>
              <w:t>10</w:t>
            </w:r>
            <w:r w:rsidR="00A46999" w:rsidRPr="00981C4F">
              <w:rPr>
                <w:noProof/>
                <w:webHidden/>
              </w:rPr>
              <w:fldChar w:fldCharType="end"/>
            </w:r>
          </w:hyperlink>
        </w:p>
        <w:p w14:paraId="3F7F5195" w14:textId="47180090" w:rsidR="00A46999" w:rsidRPr="00981C4F" w:rsidRDefault="001B7A83" w:rsidP="00DC338A">
          <w:pPr>
            <w:pStyle w:val="TOC3"/>
            <w:rPr>
              <w:rFonts w:cstheme="minorBidi"/>
              <w:noProof/>
              <w:lang w:eastAsia="en-GB"/>
            </w:rPr>
          </w:pPr>
          <w:hyperlink w:anchor="_Toc65676903" w:history="1">
            <w:r w:rsidR="00A46999" w:rsidRPr="00981C4F">
              <w:rPr>
                <w:rStyle w:val="Hyperlink"/>
                <w:noProof/>
              </w:rPr>
              <w:t>Listening: I feel awful</w:t>
            </w:r>
            <w:r w:rsidR="00A46999" w:rsidRPr="00981C4F">
              <w:rPr>
                <w:noProof/>
                <w:webHidden/>
              </w:rPr>
              <w:tab/>
            </w:r>
            <w:r w:rsidR="00A46999" w:rsidRPr="00981C4F">
              <w:rPr>
                <w:noProof/>
                <w:webHidden/>
              </w:rPr>
              <w:fldChar w:fldCharType="begin"/>
            </w:r>
            <w:r w:rsidR="00A46999" w:rsidRPr="00981C4F">
              <w:rPr>
                <w:noProof/>
                <w:webHidden/>
              </w:rPr>
              <w:instrText xml:space="preserve"> PAGEREF _Toc65676903 \h </w:instrText>
            </w:r>
            <w:r w:rsidR="00A46999" w:rsidRPr="00981C4F">
              <w:rPr>
                <w:noProof/>
                <w:webHidden/>
              </w:rPr>
            </w:r>
            <w:r w:rsidR="00A46999" w:rsidRPr="00981C4F">
              <w:rPr>
                <w:noProof/>
                <w:webHidden/>
              </w:rPr>
              <w:fldChar w:fldCharType="separate"/>
            </w:r>
            <w:r w:rsidR="00A46999" w:rsidRPr="00981C4F">
              <w:rPr>
                <w:noProof/>
                <w:webHidden/>
              </w:rPr>
              <w:t>10</w:t>
            </w:r>
            <w:r w:rsidR="00A46999" w:rsidRPr="00981C4F">
              <w:rPr>
                <w:noProof/>
                <w:webHidden/>
              </w:rPr>
              <w:fldChar w:fldCharType="end"/>
            </w:r>
          </w:hyperlink>
        </w:p>
        <w:p w14:paraId="12698EAF" w14:textId="6C3784E4" w:rsidR="00A46999" w:rsidRPr="00981C4F" w:rsidRDefault="001B7A83" w:rsidP="00DC338A">
          <w:pPr>
            <w:pStyle w:val="TOC2"/>
            <w:rPr>
              <w:rFonts w:cstheme="minorBidi"/>
              <w:noProof/>
              <w:lang w:eastAsia="en-GB"/>
            </w:rPr>
          </w:pPr>
          <w:hyperlink w:anchor="_Toc65676904" w:history="1">
            <w:r w:rsidR="00A46999" w:rsidRPr="00981C4F">
              <w:rPr>
                <w:rStyle w:val="Hyperlink"/>
                <w:rFonts w:eastAsia="Calibri"/>
                <w:noProof/>
              </w:rPr>
              <w:t>Unit 9, Lesson C</w:t>
            </w:r>
            <w:r w:rsidR="00A46999" w:rsidRPr="00981C4F">
              <w:rPr>
                <w:noProof/>
                <w:webHidden/>
              </w:rPr>
              <w:tab/>
            </w:r>
            <w:r w:rsidR="00A46999" w:rsidRPr="00981C4F">
              <w:rPr>
                <w:noProof/>
                <w:webHidden/>
              </w:rPr>
              <w:fldChar w:fldCharType="begin"/>
            </w:r>
            <w:r w:rsidR="00A46999" w:rsidRPr="00981C4F">
              <w:rPr>
                <w:noProof/>
                <w:webHidden/>
              </w:rPr>
              <w:instrText xml:space="preserve"> PAGEREF _Toc65676904 \h </w:instrText>
            </w:r>
            <w:r w:rsidR="00A46999" w:rsidRPr="00981C4F">
              <w:rPr>
                <w:noProof/>
                <w:webHidden/>
              </w:rPr>
            </w:r>
            <w:r w:rsidR="00A46999" w:rsidRPr="00981C4F">
              <w:rPr>
                <w:noProof/>
                <w:webHidden/>
              </w:rPr>
              <w:fldChar w:fldCharType="separate"/>
            </w:r>
            <w:r w:rsidR="00A46999" w:rsidRPr="00981C4F">
              <w:rPr>
                <w:noProof/>
                <w:webHidden/>
              </w:rPr>
              <w:t>11</w:t>
            </w:r>
            <w:r w:rsidR="00A46999" w:rsidRPr="00981C4F">
              <w:rPr>
                <w:noProof/>
                <w:webHidden/>
              </w:rPr>
              <w:fldChar w:fldCharType="end"/>
            </w:r>
          </w:hyperlink>
        </w:p>
        <w:p w14:paraId="769382F9" w14:textId="780B736B" w:rsidR="00A46999" w:rsidRPr="00981C4F" w:rsidRDefault="001B7A83" w:rsidP="00DC338A">
          <w:pPr>
            <w:pStyle w:val="TOC3"/>
            <w:rPr>
              <w:rFonts w:cstheme="minorBidi"/>
              <w:noProof/>
              <w:lang w:eastAsia="en-GB"/>
            </w:rPr>
          </w:pPr>
          <w:hyperlink w:anchor="_Toc65676905" w:history="1">
            <w:r w:rsidR="00A46999" w:rsidRPr="00981C4F">
              <w:rPr>
                <w:rStyle w:val="Hyperlink"/>
                <w:noProof/>
              </w:rPr>
              <w:t>Listening: Shopping for clothes</w:t>
            </w:r>
            <w:r w:rsidR="00A46999" w:rsidRPr="00981C4F">
              <w:rPr>
                <w:noProof/>
                <w:webHidden/>
              </w:rPr>
              <w:tab/>
            </w:r>
            <w:r w:rsidR="00A46999" w:rsidRPr="00981C4F">
              <w:rPr>
                <w:noProof/>
                <w:webHidden/>
              </w:rPr>
              <w:fldChar w:fldCharType="begin"/>
            </w:r>
            <w:r w:rsidR="00A46999" w:rsidRPr="00981C4F">
              <w:rPr>
                <w:noProof/>
                <w:webHidden/>
              </w:rPr>
              <w:instrText xml:space="preserve"> PAGEREF _Toc65676905 \h </w:instrText>
            </w:r>
            <w:r w:rsidR="00A46999" w:rsidRPr="00981C4F">
              <w:rPr>
                <w:noProof/>
                <w:webHidden/>
              </w:rPr>
            </w:r>
            <w:r w:rsidR="00A46999" w:rsidRPr="00981C4F">
              <w:rPr>
                <w:noProof/>
                <w:webHidden/>
              </w:rPr>
              <w:fldChar w:fldCharType="separate"/>
            </w:r>
            <w:r w:rsidR="00A46999" w:rsidRPr="00981C4F">
              <w:rPr>
                <w:noProof/>
                <w:webHidden/>
              </w:rPr>
              <w:t>11</w:t>
            </w:r>
            <w:r w:rsidR="00A46999" w:rsidRPr="00981C4F">
              <w:rPr>
                <w:noProof/>
                <w:webHidden/>
              </w:rPr>
              <w:fldChar w:fldCharType="end"/>
            </w:r>
          </w:hyperlink>
        </w:p>
        <w:p w14:paraId="14147B87" w14:textId="394E17C4" w:rsidR="00A46999" w:rsidRPr="00981C4F" w:rsidRDefault="001B7A83" w:rsidP="00DC338A">
          <w:pPr>
            <w:pStyle w:val="TOC2"/>
            <w:rPr>
              <w:rFonts w:cstheme="minorBidi"/>
              <w:noProof/>
              <w:lang w:eastAsia="en-GB"/>
            </w:rPr>
          </w:pPr>
          <w:hyperlink w:anchor="_Toc65676906" w:history="1">
            <w:r w:rsidR="00A46999" w:rsidRPr="00981C4F">
              <w:rPr>
                <w:rStyle w:val="Hyperlink"/>
                <w:rFonts w:eastAsia="Calibri"/>
                <w:noProof/>
              </w:rPr>
              <w:t>Unit 10, Lesson C</w:t>
            </w:r>
            <w:r w:rsidR="00A46999" w:rsidRPr="00981C4F">
              <w:rPr>
                <w:noProof/>
                <w:webHidden/>
              </w:rPr>
              <w:tab/>
            </w:r>
            <w:r w:rsidR="00A46999" w:rsidRPr="00981C4F">
              <w:rPr>
                <w:noProof/>
                <w:webHidden/>
              </w:rPr>
              <w:fldChar w:fldCharType="begin"/>
            </w:r>
            <w:r w:rsidR="00A46999" w:rsidRPr="00981C4F">
              <w:rPr>
                <w:noProof/>
                <w:webHidden/>
              </w:rPr>
              <w:instrText xml:space="preserve"> PAGEREF _Toc65676906 \h </w:instrText>
            </w:r>
            <w:r w:rsidR="00A46999" w:rsidRPr="00981C4F">
              <w:rPr>
                <w:noProof/>
                <w:webHidden/>
              </w:rPr>
            </w:r>
            <w:r w:rsidR="00A46999" w:rsidRPr="00981C4F">
              <w:rPr>
                <w:noProof/>
                <w:webHidden/>
              </w:rPr>
              <w:fldChar w:fldCharType="separate"/>
            </w:r>
            <w:r w:rsidR="00A46999" w:rsidRPr="00981C4F">
              <w:rPr>
                <w:noProof/>
                <w:webHidden/>
              </w:rPr>
              <w:t>13</w:t>
            </w:r>
            <w:r w:rsidR="00A46999" w:rsidRPr="00981C4F">
              <w:rPr>
                <w:noProof/>
                <w:webHidden/>
              </w:rPr>
              <w:fldChar w:fldCharType="end"/>
            </w:r>
          </w:hyperlink>
        </w:p>
        <w:p w14:paraId="70D3A143" w14:textId="286637C9" w:rsidR="00A46999" w:rsidRPr="00981C4F" w:rsidRDefault="001B7A83" w:rsidP="00DC338A">
          <w:pPr>
            <w:pStyle w:val="TOC3"/>
            <w:rPr>
              <w:rFonts w:cstheme="minorBidi"/>
              <w:noProof/>
              <w:lang w:eastAsia="en-GB"/>
            </w:rPr>
          </w:pPr>
          <w:hyperlink w:anchor="_Toc65676907" w:history="1">
            <w:r w:rsidR="00A46999" w:rsidRPr="00981C4F">
              <w:rPr>
                <w:rStyle w:val="Hyperlink"/>
                <w:noProof/>
              </w:rPr>
              <w:t>Listening: Using a smartphone</w:t>
            </w:r>
            <w:r w:rsidR="00A46999" w:rsidRPr="00981C4F">
              <w:rPr>
                <w:noProof/>
                <w:webHidden/>
              </w:rPr>
              <w:tab/>
            </w:r>
            <w:r w:rsidR="00A46999" w:rsidRPr="00981C4F">
              <w:rPr>
                <w:noProof/>
                <w:webHidden/>
              </w:rPr>
              <w:fldChar w:fldCharType="begin"/>
            </w:r>
            <w:r w:rsidR="00A46999" w:rsidRPr="00981C4F">
              <w:rPr>
                <w:noProof/>
                <w:webHidden/>
              </w:rPr>
              <w:instrText xml:space="preserve"> PAGEREF _Toc65676907 \h </w:instrText>
            </w:r>
            <w:r w:rsidR="00A46999" w:rsidRPr="00981C4F">
              <w:rPr>
                <w:noProof/>
                <w:webHidden/>
              </w:rPr>
            </w:r>
            <w:r w:rsidR="00A46999" w:rsidRPr="00981C4F">
              <w:rPr>
                <w:noProof/>
                <w:webHidden/>
              </w:rPr>
              <w:fldChar w:fldCharType="separate"/>
            </w:r>
            <w:r w:rsidR="00A46999" w:rsidRPr="00981C4F">
              <w:rPr>
                <w:noProof/>
                <w:webHidden/>
              </w:rPr>
              <w:t>13</w:t>
            </w:r>
            <w:r w:rsidR="00A46999" w:rsidRPr="00981C4F">
              <w:rPr>
                <w:noProof/>
                <w:webHidden/>
              </w:rPr>
              <w:fldChar w:fldCharType="end"/>
            </w:r>
          </w:hyperlink>
        </w:p>
        <w:p w14:paraId="01DE8287" w14:textId="71EC71E0" w:rsidR="00A46999" w:rsidRPr="00981C4F" w:rsidRDefault="001B7A83" w:rsidP="00DC338A">
          <w:pPr>
            <w:pStyle w:val="TOC2"/>
            <w:rPr>
              <w:rFonts w:cstheme="minorBidi"/>
              <w:noProof/>
              <w:lang w:eastAsia="en-GB"/>
            </w:rPr>
          </w:pPr>
          <w:hyperlink w:anchor="_Toc65676908" w:history="1">
            <w:r w:rsidR="00A46999" w:rsidRPr="00981C4F">
              <w:rPr>
                <w:rStyle w:val="Hyperlink"/>
                <w:rFonts w:eastAsia="Calibri"/>
                <w:noProof/>
              </w:rPr>
              <w:t>Unit 11, Lesson C</w:t>
            </w:r>
            <w:r w:rsidR="00A46999" w:rsidRPr="00981C4F">
              <w:rPr>
                <w:noProof/>
                <w:webHidden/>
              </w:rPr>
              <w:tab/>
            </w:r>
            <w:r w:rsidR="00A46999" w:rsidRPr="00981C4F">
              <w:rPr>
                <w:noProof/>
                <w:webHidden/>
              </w:rPr>
              <w:fldChar w:fldCharType="begin"/>
            </w:r>
            <w:r w:rsidR="00A46999" w:rsidRPr="00981C4F">
              <w:rPr>
                <w:noProof/>
                <w:webHidden/>
              </w:rPr>
              <w:instrText xml:space="preserve"> PAGEREF _Toc65676908 \h </w:instrText>
            </w:r>
            <w:r w:rsidR="00A46999" w:rsidRPr="00981C4F">
              <w:rPr>
                <w:noProof/>
                <w:webHidden/>
              </w:rPr>
            </w:r>
            <w:r w:rsidR="00A46999" w:rsidRPr="00981C4F">
              <w:rPr>
                <w:noProof/>
                <w:webHidden/>
              </w:rPr>
              <w:fldChar w:fldCharType="separate"/>
            </w:r>
            <w:r w:rsidR="00A46999" w:rsidRPr="00981C4F">
              <w:rPr>
                <w:noProof/>
                <w:webHidden/>
              </w:rPr>
              <w:t>14</w:t>
            </w:r>
            <w:r w:rsidR="00A46999" w:rsidRPr="00981C4F">
              <w:rPr>
                <w:noProof/>
                <w:webHidden/>
              </w:rPr>
              <w:fldChar w:fldCharType="end"/>
            </w:r>
          </w:hyperlink>
        </w:p>
        <w:p w14:paraId="504219D5" w14:textId="698BB200" w:rsidR="00A46999" w:rsidRPr="00981C4F" w:rsidRDefault="001B7A83" w:rsidP="00DC338A">
          <w:pPr>
            <w:pStyle w:val="TOC3"/>
            <w:rPr>
              <w:rFonts w:cstheme="minorBidi"/>
              <w:noProof/>
              <w:lang w:eastAsia="en-GB"/>
            </w:rPr>
          </w:pPr>
          <w:hyperlink w:anchor="_Toc65676909" w:history="1">
            <w:r w:rsidR="00A46999" w:rsidRPr="00981C4F">
              <w:rPr>
                <w:rStyle w:val="Hyperlink"/>
                <w:noProof/>
              </w:rPr>
              <w:t>Listening: A night out</w:t>
            </w:r>
            <w:r w:rsidR="00A46999" w:rsidRPr="00981C4F">
              <w:rPr>
                <w:noProof/>
                <w:webHidden/>
              </w:rPr>
              <w:tab/>
            </w:r>
            <w:r w:rsidR="00A46999" w:rsidRPr="00981C4F">
              <w:rPr>
                <w:noProof/>
                <w:webHidden/>
              </w:rPr>
              <w:fldChar w:fldCharType="begin"/>
            </w:r>
            <w:r w:rsidR="00A46999" w:rsidRPr="00981C4F">
              <w:rPr>
                <w:noProof/>
                <w:webHidden/>
              </w:rPr>
              <w:instrText xml:space="preserve"> PAGEREF _Toc65676909 \h </w:instrText>
            </w:r>
            <w:r w:rsidR="00A46999" w:rsidRPr="00981C4F">
              <w:rPr>
                <w:noProof/>
                <w:webHidden/>
              </w:rPr>
            </w:r>
            <w:r w:rsidR="00A46999" w:rsidRPr="00981C4F">
              <w:rPr>
                <w:noProof/>
                <w:webHidden/>
              </w:rPr>
              <w:fldChar w:fldCharType="separate"/>
            </w:r>
            <w:r w:rsidR="00A46999" w:rsidRPr="00981C4F">
              <w:rPr>
                <w:noProof/>
                <w:webHidden/>
              </w:rPr>
              <w:t>14</w:t>
            </w:r>
            <w:r w:rsidR="00A46999" w:rsidRPr="00981C4F">
              <w:rPr>
                <w:noProof/>
                <w:webHidden/>
              </w:rPr>
              <w:fldChar w:fldCharType="end"/>
            </w:r>
          </w:hyperlink>
        </w:p>
        <w:p w14:paraId="12E5E157" w14:textId="59A66001" w:rsidR="00A46999" w:rsidRPr="00981C4F" w:rsidRDefault="001B7A83" w:rsidP="00DC338A">
          <w:pPr>
            <w:pStyle w:val="TOC2"/>
            <w:rPr>
              <w:rFonts w:cstheme="minorBidi"/>
              <w:noProof/>
              <w:lang w:eastAsia="en-GB"/>
            </w:rPr>
          </w:pPr>
          <w:hyperlink w:anchor="_Toc65676910" w:history="1">
            <w:r w:rsidR="00A46999" w:rsidRPr="00981C4F">
              <w:rPr>
                <w:rStyle w:val="Hyperlink"/>
                <w:rFonts w:eastAsia="Calibri"/>
                <w:noProof/>
              </w:rPr>
              <w:t>Unit 12, Lesson C</w:t>
            </w:r>
            <w:r w:rsidR="00A46999" w:rsidRPr="00981C4F">
              <w:rPr>
                <w:noProof/>
                <w:webHidden/>
              </w:rPr>
              <w:tab/>
            </w:r>
            <w:r w:rsidR="00A46999" w:rsidRPr="00981C4F">
              <w:rPr>
                <w:noProof/>
                <w:webHidden/>
              </w:rPr>
              <w:fldChar w:fldCharType="begin"/>
            </w:r>
            <w:r w:rsidR="00A46999" w:rsidRPr="00981C4F">
              <w:rPr>
                <w:noProof/>
                <w:webHidden/>
              </w:rPr>
              <w:instrText xml:space="preserve"> PAGEREF _Toc65676910 \h </w:instrText>
            </w:r>
            <w:r w:rsidR="00A46999" w:rsidRPr="00981C4F">
              <w:rPr>
                <w:noProof/>
                <w:webHidden/>
              </w:rPr>
            </w:r>
            <w:r w:rsidR="00A46999" w:rsidRPr="00981C4F">
              <w:rPr>
                <w:noProof/>
                <w:webHidden/>
              </w:rPr>
              <w:fldChar w:fldCharType="separate"/>
            </w:r>
            <w:r w:rsidR="00A46999" w:rsidRPr="00981C4F">
              <w:rPr>
                <w:noProof/>
                <w:webHidden/>
              </w:rPr>
              <w:t>15</w:t>
            </w:r>
            <w:r w:rsidR="00A46999" w:rsidRPr="00981C4F">
              <w:rPr>
                <w:noProof/>
                <w:webHidden/>
              </w:rPr>
              <w:fldChar w:fldCharType="end"/>
            </w:r>
          </w:hyperlink>
        </w:p>
        <w:p w14:paraId="04AD56EB" w14:textId="2B97D379" w:rsidR="00DA6984" w:rsidRPr="00981C4F" w:rsidRDefault="001B7A83" w:rsidP="00DC338A">
          <w:pPr>
            <w:pStyle w:val="TOC3"/>
            <w:rPr>
              <w:noProof/>
            </w:rPr>
          </w:pPr>
          <w:hyperlink w:anchor="_Toc65676911" w:history="1">
            <w:r w:rsidR="00A46999" w:rsidRPr="00981C4F">
              <w:rPr>
                <w:rStyle w:val="Hyperlink"/>
                <w:noProof/>
              </w:rPr>
              <w:t>Listening: Checking in</w:t>
            </w:r>
            <w:r w:rsidR="00A46999" w:rsidRPr="00981C4F">
              <w:rPr>
                <w:noProof/>
                <w:webHidden/>
              </w:rPr>
              <w:tab/>
            </w:r>
            <w:r w:rsidR="00A46999" w:rsidRPr="00981C4F">
              <w:rPr>
                <w:noProof/>
                <w:webHidden/>
              </w:rPr>
              <w:fldChar w:fldCharType="begin"/>
            </w:r>
            <w:r w:rsidR="00A46999" w:rsidRPr="00981C4F">
              <w:rPr>
                <w:noProof/>
                <w:webHidden/>
              </w:rPr>
              <w:instrText xml:space="preserve"> PAGEREF _Toc65676911 \h </w:instrText>
            </w:r>
            <w:r w:rsidR="00A46999" w:rsidRPr="00981C4F">
              <w:rPr>
                <w:noProof/>
                <w:webHidden/>
              </w:rPr>
            </w:r>
            <w:r w:rsidR="00A46999" w:rsidRPr="00981C4F">
              <w:rPr>
                <w:noProof/>
                <w:webHidden/>
              </w:rPr>
              <w:fldChar w:fldCharType="separate"/>
            </w:r>
            <w:r w:rsidR="00A46999" w:rsidRPr="00981C4F">
              <w:rPr>
                <w:noProof/>
                <w:webHidden/>
              </w:rPr>
              <w:t>15</w:t>
            </w:r>
            <w:r w:rsidR="00A46999" w:rsidRPr="00981C4F">
              <w:rPr>
                <w:noProof/>
                <w:webHidden/>
              </w:rPr>
              <w:fldChar w:fldCharType="end"/>
            </w:r>
          </w:hyperlink>
          <w:r w:rsidR="00DA6984" w:rsidRPr="00981C4F">
            <w:rPr>
              <w:b/>
              <w:bCs/>
              <w:noProof/>
            </w:rPr>
            <w:fldChar w:fldCharType="end"/>
          </w:r>
        </w:p>
      </w:sdtContent>
    </w:sdt>
    <w:bookmarkEnd w:id="2"/>
    <w:p w14:paraId="6454340A" w14:textId="1120A75B" w:rsidR="008601D4" w:rsidRPr="00DC687B" w:rsidRDefault="00BF3924" w:rsidP="00DC687B">
      <w:pPr>
        <w:pStyle w:val="Heading2"/>
      </w:pPr>
      <w:r w:rsidRPr="00981C4F">
        <w:br w:type="page"/>
      </w:r>
      <w:bookmarkStart w:id="3" w:name="_Toc65676888"/>
      <w:r w:rsidR="008601D4" w:rsidRPr="00981C4F">
        <w:lastRenderedPageBreak/>
        <w:t>Unit 1 Lesson C</w:t>
      </w:r>
      <w:bookmarkEnd w:id="3"/>
    </w:p>
    <w:p w14:paraId="0D5D565A" w14:textId="77777777" w:rsidR="008601D4" w:rsidRPr="00DF5D3C" w:rsidRDefault="008601D4" w:rsidP="00DF5D3C">
      <w:pPr>
        <w:pStyle w:val="Heading3"/>
      </w:pPr>
      <w:bookmarkStart w:id="4" w:name="_Toc65676889"/>
      <w:r w:rsidRPr="00981C4F">
        <w:t>Listening: Signing up for a class</w:t>
      </w:r>
      <w:bookmarkEnd w:id="4"/>
    </w:p>
    <w:p w14:paraId="4A40662B" w14:textId="77777777" w:rsidR="00981C4F" w:rsidRDefault="003A209D" w:rsidP="00DC687B">
      <w:r w:rsidRPr="00981C4F">
        <w:rPr>
          <w:b/>
          <w:bCs/>
        </w:rPr>
        <w:t>Elvin:</w:t>
      </w:r>
      <w:r w:rsidR="0077260F" w:rsidRPr="00981C4F">
        <w:rPr>
          <w:b/>
          <w:bCs/>
        </w:rPr>
        <w:tab/>
      </w:r>
      <w:r w:rsidR="008601D4" w:rsidRPr="00981C4F">
        <w:t>Hello, Creative Studio. Elvin speaking.</w:t>
      </w:r>
    </w:p>
    <w:p w14:paraId="68047993" w14:textId="290F47C0" w:rsidR="008601D4" w:rsidRPr="00981C4F" w:rsidRDefault="003A209D" w:rsidP="00DC687B">
      <w:r w:rsidRPr="00981C4F">
        <w:rPr>
          <w:b/>
          <w:bCs/>
        </w:rPr>
        <w:t>Traci:</w:t>
      </w:r>
      <w:r w:rsidRPr="00981C4F">
        <w:rPr>
          <w:b/>
          <w:bCs/>
        </w:rPr>
        <w:tab/>
      </w:r>
      <w:r w:rsidR="008601D4" w:rsidRPr="00981C4F">
        <w:t>Hi, Elvin. My name is Traci. Do you have art classes for adults? I’d like to take a painting class.</w:t>
      </w:r>
    </w:p>
    <w:p w14:paraId="691C7234" w14:textId="77777777" w:rsidR="00981C4F" w:rsidRDefault="003A209D" w:rsidP="00DC687B">
      <w:r w:rsidRPr="00981C4F">
        <w:rPr>
          <w:b/>
          <w:bCs/>
        </w:rPr>
        <w:t>Elvin:</w:t>
      </w:r>
      <w:r w:rsidRPr="00981C4F">
        <w:rPr>
          <w:b/>
          <w:bCs/>
        </w:rPr>
        <w:tab/>
      </w:r>
      <w:r w:rsidR="008601D4" w:rsidRPr="00981C4F">
        <w:t>Yes, we have art classes for all ages. We have a new painting class starting next week.</w:t>
      </w:r>
    </w:p>
    <w:p w14:paraId="34933F51" w14:textId="77777777" w:rsidR="00981C4F" w:rsidRDefault="003A209D" w:rsidP="00DC687B">
      <w:r w:rsidRPr="00981C4F">
        <w:rPr>
          <w:b/>
          <w:bCs/>
        </w:rPr>
        <w:t>Traci:</w:t>
      </w:r>
      <w:r w:rsidRPr="00981C4F">
        <w:rPr>
          <w:b/>
          <w:bCs/>
        </w:rPr>
        <w:tab/>
      </w:r>
      <w:r w:rsidR="008601D4" w:rsidRPr="00981C4F">
        <w:t>Oh, great. When is the class?</w:t>
      </w:r>
    </w:p>
    <w:p w14:paraId="1BAF7EF7" w14:textId="0000AA55" w:rsidR="008601D4" w:rsidRPr="00981C4F" w:rsidRDefault="003A209D" w:rsidP="00DC687B">
      <w:r w:rsidRPr="00981C4F">
        <w:rPr>
          <w:b/>
          <w:bCs/>
        </w:rPr>
        <w:t>Elvin:</w:t>
      </w:r>
      <w:r w:rsidRPr="00981C4F">
        <w:rPr>
          <w:b/>
          <w:bCs/>
        </w:rPr>
        <w:tab/>
      </w:r>
      <w:r w:rsidR="008601D4" w:rsidRPr="00981C4F">
        <w:t>It’s on Tuesday evenings at 7 o’clock.</w:t>
      </w:r>
    </w:p>
    <w:p w14:paraId="03F0AEB7" w14:textId="77777777" w:rsidR="00981C4F" w:rsidRDefault="003A209D" w:rsidP="00DC687B">
      <w:r w:rsidRPr="00981C4F">
        <w:rPr>
          <w:b/>
          <w:bCs/>
        </w:rPr>
        <w:t>Traci:</w:t>
      </w:r>
      <w:r w:rsidRPr="00981C4F">
        <w:rPr>
          <w:b/>
          <w:bCs/>
        </w:rPr>
        <w:tab/>
      </w:r>
      <w:r w:rsidR="008601D4" w:rsidRPr="00981C4F">
        <w:t>And where is the class?</w:t>
      </w:r>
    </w:p>
    <w:p w14:paraId="2E62D1CE" w14:textId="5E086AA9" w:rsidR="008601D4" w:rsidRPr="00981C4F" w:rsidRDefault="003A209D" w:rsidP="00DC687B">
      <w:r w:rsidRPr="00981C4F">
        <w:rPr>
          <w:b/>
          <w:bCs/>
        </w:rPr>
        <w:t>Elvin:</w:t>
      </w:r>
      <w:r w:rsidRPr="00981C4F">
        <w:rPr>
          <w:b/>
          <w:bCs/>
        </w:rPr>
        <w:tab/>
      </w:r>
      <w:r w:rsidR="008601D4" w:rsidRPr="00981C4F">
        <w:t>It’s in Classroom 7, on the third floor.</w:t>
      </w:r>
    </w:p>
    <w:p w14:paraId="256E9F1A" w14:textId="77777777" w:rsidR="00981C4F" w:rsidRDefault="003A209D" w:rsidP="00DC687B">
      <w:r w:rsidRPr="00981C4F">
        <w:rPr>
          <w:b/>
          <w:bCs/>
        </w:rPr>
        <w:t>Traci:</w:t>
      </w:r>
      <w:r w:rsidRPr="00981C4F">
        <w:rPr>
          <w:b/>
          <w:bCs/>
        </w:rPr>
        <w:tab/>
      </w:r>
      <w:r w:rsidR="008601D4" w:rsidRPr="00981C4F">
        <w:t>OK, so that’s Tuesdays at 7 o’clock in Classroom 7?</w:t>
      </w:r>
    </w:p>
    <w:p w14:paraId="01955094" w14:textId="77777777" w:rsidR="00981C4F" w:rsidRDefault="003A209D" w:rsidP="00DC687B">
      <w:r w:rsidRPr="00981C4F">
        <w:rPr>
          <w:b/>
          <w:bCs/>
        </w:rPr>
        <w:t>Elvin:</w:t>
      </w:r>
      <w:r w:rsidRPr="00981C4F">
        <w:rPr>
          <w:b/>
          <w:bCs/>
        </w:rPr>
        <w:tab/>
      </w:r>
      <w:r w:rsidR="008601D4" w:rsidRPr="00981C4F">
        <w:t>Yes, that’s right.</w:t>
      </w:r>
    </w:p>
    <w:p w14:paraId="2EAACA81" w14:textId="1F5456DE" w:rsidR="008601D4" w:rsidRPr="00981C4F" w:rsidRDefault="003A209D" w:rsidP="00DC687B">
      <w:r w:rsidRPr="00981C4F">
        <w:rPr>
          <w:b/>
          <w:bCs/>
        </w:rPr>
        <w:t>Traci:</w:t>
      </w:r>
      <w:r w:rsidRPr="00981C4F">
        <w:rPr>
          <w:b/>
          <w:bCs/>
        </w:rPr>
        <w:tab/>
      </w:r>
      <w:r w:rsidR="008601D4" w:rsidRPr="00981C4F">
        <w:t>Fantastic. Can I sign up for the class?</w:t>
      </w:r>
    </w:p>
    <w:p w14:paraId="6D6D244A" w14:textId="77777777" w:rsidR="00981C4F" w:rsidRDefault="003A209D" w:rsidP="00DC687B">
      <w:r w:rsidRPr="00981C4F">
        <w:rPr>
          <w:b/>
          <w:bCs/>
        </w:rPr>
        <w:t>Elvin:</w:t>
      </w:r>
      <w:r w:rsidRPr="00981C4F">
        <w:rPr>
          <w:b/>
          <w:bCs/>
        </w:rPr>
        <w:tab/>
      </w:r>
      <w:r w:rsidR="008601D4" w:rsidRPr="00981C4F">
        <w:t>Of course. What’s your last name, Traci?</w:t>
      </w:r>
    </w:p>
    <w:p w14:paraId="60E3A9DE" w14:textId="77777777" w:rsidR="00981C4F" w:rsidRDefault="003A209D" w:rsidP="00DC687B">
      <w:r w:rsidRPr="00981C4F">
        <w:rPr>
          <w:b/>
          <w:bCs/>
        </w:rPr>
        <w:t>Traci:</w:t>
      </w:r>
      <w:r w:rsidRPr="00981C4F">
        <w:rPr>
          <w:b/>
          <w:bCs/>
        </w:rPr>
        <w:tab/>
      </w:r>
      <w:r w:rsidR="008601D4" w:rsidRPr="00981C4F">
        <w:t>It’s Flores.</w:t>
      </w:r>
    </w:p>
    <w:p w14:paraId="799F60D1" w14:textId="77777777" w:rsidR="00981C4F" w:rsidRDefault="003A209D" w:rsidP="00DC687B">
      <w:r w:rsidRPr="00981C4F">
        <w:rPr>
          <w:b/>
          <w:bCs/>
        </w:rPr>
        <w:t>Elvin:</w:t>
      </w:r>
      <w:r w:rsidRPr="00981C4F">
        <w:rPr>
          <w:b/>
          <w:bCs/>
        </w:rPr>
        <w:tab/>
      </w:r>
      <w:r w:rsidR="008601D4" w:rsidRPr="00981C4F">
        <w:t>Can you spell that, please?</w:t>
      </w:r>
    </w:p>
    <w:p w14:paraId="775FAE16" w14:textId="77777777" w:rsidR="00981C4F" w:rsidRDefault="003A209D" w:rsidP="00DC687B">
      <w:r w:rsidRPr="00981C4F">
        <w:rPr>
          <w:b/>
          <w:bCs/>
        </w:rPr>
        <w:t>Traci:</w:t>
      </w:r>
      <w:r w:rsidRPr="00981C4F">
        <w:rPr>
          <w:b/>
          <w:bCs/>
        </w:rPr>
        <w:tab/>
      </w:r>
      <w:r w:rsidR="008601D4" w:rsidRPr="00981C4F">
        <w:t>Sure. It’s F-L-O-R-E-S.</w:t>
      </w:r>
    </w:p>
    <w:p w14:paraId="78C22FD0" w14:textId="3F428E73" w:rsidR="008601D4" w:rsidRPr="00981C4F" w:rsidRDefault="003A209D" w:rsidP="00DC687B">
      <w:r w:rsidRPr="00981C4F">
        <w:rPr>
          <w:b/>
          <w:bCs/>
        </w:rPr>
        <w:t>Elvin:</w:t>
      </w:r>
      <w:r w:rsidRPr="00981C4F">
        <w:rPr>
          <w:b/>
          <w:bCs/>
        </w:rPr>
        <w:tab/>
      </w:r>
      <w:r w:rsidR="008601D4" w:rsidRPr="00981C4F">
        <w:t>Thank you. See you Tuesday!</w:t>
      </w:r>
      <w:r w:rsidR="008601D4" w:rsidRPr="00981C4F">
        <w:br w:type="page"/>
      </w:r>
    </w:p>
    <w:p w14:paraId="4CB13519" w14:textId="77777777" w:rsidR="008601D4" w:rsidRPr="00981C4F" w:rsidRDefault="008601D4" w:rsidP="00DF5D3C">
      <w:pPr>
        <w:pStyle w:val="Heading2"/>
      </w:pPr>
      <w:bookmarkStart w:id="5" w:name="_Toc65676890"/>
      <w:r w:rsidRPr="00981C4F">
        <w:lastRenderedPageBreak/>
        <w:t>Unit 2, Lesson C</w:t>
      </w:r>
      <w:bookmarkEnd w:id="5"/>
    </w:p>
    <w:p w14:paraId="454EE7B5" w14:textId="77777777" w:rsidR="008601D4" w:rsidRPr="00981C4F" w:rsidRDefault="008601D4" w:rsidP="00DF5D3C">
      <w:pPr>
        <w:pStyle w:val="Heading3"/>
      </w:pPr>
      <w:bookmarkStart w:id="6" w:name="_Toc65676891"/>
      <w:r w:rsidRPr="00981C4F">
        <w:t>Listening: Asking for help at work</w:t>
      </w:r>
      <w:bookmarkEnd w:id="6"/>
    </w:p>
    <w:p w14:paraId="6F3E29C1" w14:textId="77777777" w:rsidR="00981C4F" w:rsidRDefault="00FA7760" w:rsidP="00DC687B">
      <w:r w:rsidRPr="00981C4F">
        <w:rPr>
          <w:b/>
          <w:bCs/>
        </w:rPr>
        <w:t>Jack:</w:t>
      </w:r>
      <w:r w:rsidR="008601D4" w:rsidRPr="00981C4F">
        <w:rPr>
          <w:b/>
          <w:bCs/>
        </w:rPr>
        <w:tab/>
      </w:r>
      <w:r w:rsidR="008601D4" w:rsidRPr="00981C4F">
        <w:t>Hey, Zoe. Could you help me carry these boxes to my office?</w:t>
      </w:r>
    </w:p>
    <w:p w14:paraId="24FF6247" w14:textId="77777777" w:rsidR="00981C4F" w:rsidRDefault="00FA7760" w:rsidP="00DC687B">
      <w:r w:rsidRPr="00981C4F">
        <w:rPr>
          <w:b/>
          <w:bCs/>
        </w:rPr>
        <w:t>Zoe:</w:t>
      </w:r>
      <w:r w:rsidR="008601D4" w:rsidRPr="00981C4F">
        <w:rPr>
          <w:b/>
          <w:bCs/>
        </w:rPr>
        <w:tab/>
      </w:r>
      <w:r w:rsidR="008601D4" w:rsidRPr="00981C4F">
        <w:t>Sure, I can help you, Jack. I'm not busy right now.</w:t>
      </w:r>
    </w:p>
    <w:p w14:paraId="601CDFEB" w14:textId="77777777" w:rsidR="00981C4F" w:rsidRDefault="00FA7760" w:rsidP="00DC687B">
      <w:r w:rsidRPr="00981C4F">
        <w:rPr>
          <w:b/>
          <w:bCs/>
        </w:rPr>
        <w:t>Jack:</w:t>
      </w:r>
      <w:r w:rsidR="008601D4" w:rsidRPr="00981C4F">
        <w:tab/>
        <w:t>Oh, great. Thank you, Zoe.</w:t>
      </w:r>
    </w:p>
    <w:p w14:paraId="05A82698" w14:textId="77777777" w:rsidR="00981C4F" w:rsidRDefault="00FA7760" w:rsidP="00DC687B">
      <w:r w:rsidRPr="00981C4F">
        <w:rPr>
          <w:b/>
          <w:bCs/>
        </w:rPr>
        <w:t>Zoe:</w:t>
      </w:r>
      <w:r w:rsidR="008601D4" w:rsidRPr="00981C4F">
        <w:tab/>
        <w:t>No problem. Where do you want them?</w:t>
      </w:r>
    </w:p>
    <w:p w14:paraId="7ECB2D61" w14:textId="77777777" w:rsidR="00981C4F" w:rsidRDefault="00FA7760" w:rsidP="00DC687B">
      <w:r w:rsidRPr="00981C4F">
        <w:rPr>
          <w:b/>
          <w:bCs/>
        </w:rPr>
        <w:t>Jack:</w:t>
      </w:r>
      <w:r w:rsidR="008601D4" w:rsidRPr="00981C4F">
        <w:tab/>
        <w:t>You can put them on my desk.</w:t>
      </w:r>
    </w:p>
    <w:p w14:paraId="3588C971" w14:textId="77777777" w:rsidR="00981C4F" w:rsidRDefault="00FA7760" w:rsidP="00DC687B">
      <w:r w:rsidRPr="00981C4F">
        <w:rPr>
          <w:b/>
          <w:bCs/>
        </w:rPr>
        <w:t>Zoe:</w:t>
      </w:r>
      <w:r w:rsidR="008601D4" w:rsidRPr="00981C4F">
        <w:tab/>
        <w:t>OK. What's in all these boxes, anyway?</w:t>
      </w:r>
    </w:p>
    <w:p w14:paraId="6AA9EC55" w14:textId="77777777" w:rsidR="00981C4F" w:rsidRDefault="00FA7760" w:rsidP="00DC687B">
      <w:r w:rsidRPr="00981C4F">
        <w:rPr>
          <w:b/>
          <w:bCs/>
        </w:rPr>
        <w:t>Jack:</w:t>
      </w:r>
      <w:r w:rsidR="008601D4" w:rsidRPr="00981C4F">
        <w:tab/>
        <w:t>New things like pens, pencils, and paper for everyone in our office.</w:t>
      </w:r>
    </w:p>
    <w:p w14:paraId="7412CD19" w14:textId="77777777" w:rsidR="00981C4F" w:rsidRDefault="00FA7760" w:rsidP="00DC687B">
      <w:r w:rsidRPr="00981C4F">
        <w:rPr>
          <w:b/>
          <w:bCs/>
        </w:rPr>
        <w:t>Zoe:</w:t>
      </w:r>
      <w:r w:rsidR="008601D4" w:rsidRPr="00981C4F">
        <w:tab/>
        <w:t>Oh, I need a new pen. Can I take one?</w:t>
      </w:r>
    </w:p>
    <w:p w14:paraId="4A7D14B4" w14:textId="77777777" w:rsidR="00981C4F" w:rsidRDefault="00FA7760" w:rsidP="00DC687B">
      <w:r w:rsidRPr="00981C4F">
        <w:rPr>
          <w:b/>
          <w:bCs/>
        </w:rPr>
        <w:t>Jack:</w:t>
      </w:r>
      <w:r w:rsidR="008601D4" w:rsidRPr="00981C4F">
        <w:tab/>
        <w:t>Sure. Take two.</w:t>
      </w:r>
    </w:p>
    <w:p w14:paraId="1FE10152" w14:textId="77777777" w:rsidR="00981C4F" w:rsidRDefault="00FA7760" w:rsidP="00DC687B">
      <w:r w:rsidRPr="00981C4F">
        <w:rPr>
          <w:b/>
          <w:bCs/>
        </w:rPr>
        <w:t>Zoe:</w:t>
      </w:r>
      <w:r w:rsidR="008601D4" w:rsidRPr="00981C4F">
        <w:tab/>
        <w:t>Thanks! Hey, Jack, can you help me with something?</w:t>
      </w:r>
    </w:p>
    <w:p w14:paraId="5FFAC37B" w14:textId="77777777" w:rsidR="00981C4F" w:rsidRDefault="00FA7760" w:rsidP="00DC687B">
      <w:r w:rsidRPr="00981C4F">
        <w:rPr>
          <w:b/>
          <w:bCs/>
        </w:rPr>
        <w:t>Jack:</w:t>
      </w:r>
      <w:r w:rsidR="008601D4" w:rsidRPr="00981C4F">
        <w:tab/>
        <w:t>Of course. What do you need?</w:t>
      </w:r>
    </w:p>
    <w:p w14:paraId="52073DEB" w14:textId="77777777" w:rsidR="00981C4F" w:rsidRDefault="00FA7760" w:rsidP="00DC687B">
      <w:r w:rsidRPr="00981C4F">
        <w:rPr>
          <w:b/>
          <w:bCs/>
        </w:rPr>
        <w:t>Zoe:</w:t>
      </w:r>
      <w:r w:rsidR="008601D4" w:rsidRPr="00981C4F">
        <w:tab/>
        <w:t>Could you give me a ride home after work?</w:t>
      </w:r>
    </w:p>
    <w:p w14:paraId="4580B0AF" w14:textId="77777777" w:rsidR="00981C4F" w:rsidRDefault="00FA7760" w:rsidP="00DC687B">
      <w:r w:rsidRPr="00981C4F">
        <w:rPr>
          <w:b/>
          <w:bCs/>
        </w:rPr>
        <w:t>Jack:</w:t>
      </w:r>
      <w:r w:rsidR="008601D4" w:rsidRPr="00981C4F">
        <w:tab/>
        <w:t>I'm sorry. I have plans tonight.</w:t>
      </w:r>
    </w:p>
    <w:p w14:paraId="096DFD44" w14:textId="681D422D" w:rsidR="008601D4" w:rsidRPr="00981C4F" w:rsidRDefault="00FA7760" w:rsidP="00DC687B">
      <w:r w:rsidRPr="00981C4F">
        <w:rPr>
          <w:b/>
          <w:bCs/>
        </w:rPr>
        <w:t>Zoe:</w:t>
      </w:r>
      <w:r w:rsidR="008601D4" w:rsidRPr="00981C4F">
        <w:tab/>
        <w:t>Oh, that's too bad. It doesn't matter. I can take the bus.</w:t>
      </w:r>
      <w:r w:rsidR="008601D4" w:rsidRPr="00981C4F">
        <w:br w:type="page"/>
      </w:r>
    </w:p>
    <w:p w14:paraId="5B99BF04" w14:textId="77777777" w:rsidR="008601D4" w:rsidRPr="00981C4F" w:rsidRDefault="008601D4" w:rsidP="00DF5D3C">
      <w:pPr>
        <w:pStyle w:val="Heading2"/>
        <w:rPr>
          <w:b/>
          <w:highlight w:val="yellow"/>
        </w:rPr>
      </w:pPr>
      <w:bookmarkStart w:id="7" w:name="_Toc65676892"/>
      <w:r w:rsidRPr="00981C4F">
        <w:lastRenderedPageBreak/>
        <w:t xml:space="preserve">Unit 3, </w:t>
      </w:r>
      <w:r w:rsidRPr="00DF5D3C">
        <w:t>Lesson</w:t>
      </w:r>
      <w:r w:rsidRPr="00981C4F">
        <w:t xml:space="preserve"> C</w:t>
      </w:r>
      <w:bookmarkEnd w:id="7"/>
    </w:p>
    <w:p w14:paraId="3441E7D4" w14:textId="7C1D290E" w:rsidR="008601D4" w:rsidRPr="00981C4F" w:rsidRDefault="008601D4" w:rsidP="00DF5D3C">
      <w:pPr>
        <w:pStyle w:val="Heading3"/>
      </w:pPr>
      <w:bookmarkStart w:id="8" w:name="_Toc65676893"/>
      <w:r w:rsidRPr="00981C4F">
        <w:t xml:space="preserve">Listening: </w:t>
      </w:r>
      <w:r w:rsidR="00A46999" w:rsidRPr="00DF5D3C">
        <w:t>Trying</w:t>
      </w:r>
      <w:r w:rsidR="00A46999" w:rsidRPr="00981C4F">
        <w:t xml:space="preserve"> to make plans with a friend</w:t>
      </w:r>
      <w:bookmarkEnd w:id="8"/>
    </w:p>
    <w:p w14:paraId="38AC0F61" w14:textId="3F64ABDF" w:rsidR="00FA3EE5" w:rsidRPr="00981C4F" w:rsidRDefault="00FA3EE5" w:rsidP="00DC687B">
      <w:pPr>
        <w:rPr>
          <w:b/>
          <w:bCs/>
        </w:rPr>
      </w:pPr>
      <w:r w:rsidRPr="00981C4F">
        <w:rPr>
          <w:b/>
          <w:bCs/>
        </w:rPr>
        <w:t>Felipe:</w:t>
      </w:r>
      <w:r w:rsidRPr="00981C4F">
        <w:tab/>
        <w:t>Hi, Clara.</w:t>
      </w:r>
    </w:p>
    <w:p w14:paraId="00D35F12" w14:textId="77777777" w:rsidR="00981C4F" w:rsidRDefault="00FA7760" w:rsidP="00DC687B">
      <w:r w:rsidRPr="00981C4F">
        <w:rPr>
          <w:b/>
          <w:bCs/>
        </w:rPr>
        <w:t>Clara:</w:t>
      </w:r>
      <w:r w:rsidR="008601D4" w:rsidRPr="00981C4F">
        <w:tab/>
        <w:t>Hey, Felipe. Are you busy right now? Let's go see a movie.</w:t>
      </w:r>
    </w:p>
    <w:p w14:paraId="7F58588A" w14:textId="77777777" w:rsidR="00981C4F" w:rsidRDefault="00FA7760" w:rsidP="00DC687B">
      <w:r w:rsidRPr="00981C4F">
        <w:rPr>
          <w:b/>
          <w:bCs/>
        </w:rPr>
        <w:t>Felipe:</w:t>
      </w:r>
      <w:r w:rsidR="008601D4" w:rsidRPr="00981C4F">
        <w:tab/>
        <w:t>I'd love to, but I'm playing tennis right now. Can we meet later?</w:t>
      </w:r>
    </w:p>
    <w:p w14:paraId="458D5FB0" w14:textId="77777777" w:rsidR="00981C4F" w:rsidRDefault="00FA7760" w:rsidP="00DC687B">
      <w:r w:rsidRPr="00981C4F">
        <w:rPr>
          <w:b/>
          <w:bCs/>
        </w:rPr>
        <w:t>Clara:</w:t>
      </w:r>
      <w:r w:rsidR="008601D4" w:rsidRPr="00981C4F">
        <w:rPr>
          <w:b/>
          <w:bCs/>
        </w:rPr>
        <w:tab/>
      </w:r>
      <w:r w:rsidR="008601D4" w:rsidRPr="00981C4F">
        <w:t>Well, are you free tomorrow morning at 11:30?</w:t>
      </w:r>
    </w:p>
    <w:p w14:paraId="4D314B46" w14:textId="6C8F03B0" w:rsidR="008601D4" w:rsidRPr="00981C4F" w:rsidRDefault="00FA7760" w:rsidP="00DC687B">
      <w:r w:rsidRPr="00981C4F">
        <w:rPr>
          <w:b/>
          <w:bCs/>
        </w:rPr>
        <w:t>Felipe:</w:t>
      </w:r>
      <w:r w:rsidR="008601D4" w:rsidRPr="00981C4F">
        <w:rPr>
          <w:b/>
          <w:bCs/>
        </w:rPr>
        <w:tab/>
      </w:r>
      <w:r w:rsidR="008601D4" w:rsidRPr="00981C4F">
        <w:t>Hmm, let me see. Oh, no. I have a dentist appointment tomorrow morning. How about Saturday?</w:t>
      </w:r>
    </w:p>
    <w:p w14:paraId="7721949E" w14:textId="4795F300" w:rsidR="008601D4" w:rsidRPr="00981C4F" w:rsidRDefault="00FA7760" w:rsidP="00DC687B">
      <w:r w:rsidRPr="00981C4F">
        <w:rPr>
          <w:b/>
          <w:bCs/>
        </w:rPr>
        <w:t>Clara:</w:t>
      </w:r>
      <w:r w:rsidR="008601D4" w:rsidRPr="00981C4F">
        <w:rPr>
          <w:b/>
          <w:bCs/>
        </w:rPr>
        <w:tab/>
      </w:r>
      <w:r w:rsidR="008601D4" w:rsidRPr="00981C4F">
        <w:t>No, I’m busy this weekend. I have plans with my sister.</w:t>
      </w:r>
    </w:p>
    <w:p w14:paraId="16335D00" w14:textId="77777777" w:rsidR="00981C4F" w:rsidRDefault="00FA7760" w:rsidP="00DC687B">
      <w:r w:rsidRPr="00981C4F">
        <w:rPr>
          <w:b/>
          <w:bCs/>
        </w:rPr>
        <w:t>Felipe:</w:t>
      </w:r>
      <w:r w:rsidR="008601D4" w:rsidRPr="00981C4F">
        <w:tab/>
        <w:t>Oh, I see. Maybe Monday afternoon?</w:t>
      </w:r>
    </w:p>
    <w:p w14:paraId="1C977531" w14:textId="77777777" w:rsidR="00981C4F" w:rsidRDefault="00FA7760" w:rsidP="00DC687B">
      <w:r w:rsidRPr="00981C4F">
        <w:rPr>
          <w:b/>
          <w:bCs/>
        </w:rPr>
        <w:t>Clara:</w:t>
      </w:r>
      <w:r w:rsidR="008601D4" w:rsidRPr="00981C4F">
        <w:rPr>
          <w:b/>
          <w:bCs/>
        </w:rPr>
        <w:tab/>
      </w:r>
      <w:r w:rsidR="008601D4" w:rsidRPr="00981C4F">
        <w:t>I'm sorry, I can't. I have English class on Monday afternoon. And Monday evening I need to study for a test. Can we meet next Tuesday evening at 8 o'clock?</w:t>
      </w:r>
    </w:p>
    <w:p w14:paraId="040A06C8" w14:textId="77777777" w:rsidR="00981C4F" w:rsidRDefault="00FA7760" w:rsidP="00DC687B">
      <w:r w:rsidRPr="00981C4F">
        <w:rPr>
          <w:b/>
          <w:bCs/>
        </w:rPr>
        <w:t>Felipe:</w:t>
      </w:r>
      <w:r w:rsidR="008601D4" w:rsidRPr="00981C4F">
        <w:rPr>
          <w:b/>
          <w:bCs/>
        </w:rPr>
        <w:tab/>
      </w:r>
      <w:r w:rsidR="008601D4" w:rsidRPr="00981C4F">
        <w:t>Yes, Tuesday's good. That works for me.</w:t>
      </w:r>
    </w:p>
    <w:p w14:paraId="20EC5CCF" w14:textId="77777777" w:rsidR="00981C4F" w:rsidRDefault="00FA7760" w:rsidP="00DC687B">
      <w:r w:rsidRPr="00981C4F">
        <w:rPr>
          <w:b/>
          <w:bCs/>
        </w:rPr>
        <w:t>Clara:</w:t>
      </w:r>
      <w:r w:rsidR="008601D4" w:rsidRPr="00981C4F">
        <w:rPr>
          <w:b/>
          <w:bCs/>
        </w:rPr>
        <w:tab/>
      </w:r>
      <w:r w:rsidR="008601D4" w:rsidRPr="00981C4F">
        <w:t>Great! Why don't we invite my friends Leon and Pat, too? They love movies.</w:t>
      </w:r>
    </w:p>
    <w:p w14:paraId="76D21BE1" w14:textId="77777777" w:rsidR="00981C4F" w:rsidRDefault="00FA7760" w:rsidP="00DC687B">
      <w:r w:rsidRPr="00981C4F">
        <w:rPr>
          <w:b/>
          <w:bCs/>
        </w:rPr>
        <w:t>Felipe:</w:t>
      </w:r>
      <w:r w:rsidR="008601D4" w:rsidRPr="00981C4F">
        <w:rPr>
          <w:b/>
          <w:bCs/>
        </w:rPr>
        <w:tab/>
      </w:r>
      <w:r w:rsidR="008601D4" w:rsidRPr="00981C4F">
        <w:t>That'd be great!</w:t>
      </w:r>
    </w:p>
    <w:p w14:paraId="3937EFC2" w14:textId="1CD01C15" w:rsidR="008601D4" w:rsidRPr="00981C4F" w:rsidRDefault="00FA7760" w:rsidP="00DC687B">
      <w:r w:rsidRPr="00981C4F">
        <w:rPr>
          <w:b/>
          <w:bCs/>
        </w:rPr>
        <w:t>Clara:</w:t>
      </w:r>
      <w:r w:rsidR="008601D4" w:rsidRPr="00981C4F">
        <w:rPr>
          <w:b/>
          <w:bCs/>
        </w:rPr>
        <w:tab/>
      </w:r>
      <w:r w:rsidR="008601D4" w:rsidRPr="00981C4F">
        <w:t>OK. I hope they're free on Tuesday evening!</w:t>
      </w:r>
      <w:r w:rsidR="008601D4" w:rsidRPr="00981C4F">
        <w:br w:type="page"/>
      </w:r>
    </w:p>
    <w:p w14:paraId="31F5BE45" w14:textId="77777777" w:rsidR="008601D4" w:rsidRPr="00981C4F" w:rsidRDefault="008601D4" w:rsidP="003316CC">
      <w:pPr>
        <w:pStyle w:val="Heading2"/>
      </w:pPr>
      <w:bookmarkStart w:id="9" w:name="_Toc65676894"/>
      <w:r w:rsidRPr="00981C4F">
        <w:lastRenderedPageBreak/>
        <w:t xml:space="preserve">Unit 4, </w:t>
      </w:r>
      <w:r w:rsidRPr="003316CC">
        <w:t>Lesson</w:t>
      </w:r>
      <w:r w:rsidRPr="00981C4F">
        <w:t xml:space="preserve"> C</w:t>
      </w:r>
      <w:bookmarkEnd w:id="9"/>
    </w:p>
    <w:p w14:paraId="3B9119E9" w14:textId="77777777" w:rsidR="008601D4" w:rsidRPr="00981C4F" w:rsidRDefault="008601D4" w:rsidP="003316CC">
      <w:pPr>
        <w:pStyle w:val="Heading3"/>
        <w:rPr>
          <w:b/>
        </w:rPr>
      </w:pPr>
      <w:bookmarkStart w:id="10" w:name="_Toc65676895"/>
      <w:r w:rsidRPr="00981C4F">
        <w:t xml:space="preserve">Listening: At a </w:t>
      </w:r>
      <w:r w:rsidRPr="003316CC">
        <w:t>café</w:t>
      </w:r>
      <w:bookmarkEnd w:id="10"/>
    </w:p>
    <w:p w14:paraId="1647CAA5" w14:textId="77777777" w:rsidR="00981C4F" w:rsidRDefault="00CF1034" w:rsidP="00DC687B">
      <w:r w:rsidRPr="00981C4F">
        <w:rPr>
          <w:b/>
          <w:bCs/>
        </w:rPr>
        <w:t>Server</w:t>
      </w:r>
      <w:r w:rsidR="00FA3EE5" w:rsidRPr="00981C4F">
        <w:rPr>
          <w:b/>
          <w:bCs/>
        </w:rPr>
        <w:t>:</w:t>
      </w:r>
      <w:r w:rsidR="008601D4" w:rsidRPr="00981C4F">
        <w:rPr>
          <w:b/>
          <w:bCs/>
        </w:rPr>
        <w:tab/>
      </w:r>
      <w:r w:rsidR="008601D4" w:rsidRPr="00981C4F">
        <w:t>Welcome to Sam's Café. I'm Avery. I'm your server this evening. How can I help you?</w:t>
      </w:r>
    </w:p>
    <w:p w14:paraId="1B533F88" w14:textId="77777777" w:rsidR="00981C4F" w:rsidRDefault="00FA3EE5" w:rsidP="00DC687B">
      <w:r w:rsidRPr="00981C4F">
        <w:rPr>
          <w:b/>
          <w:bCs/>
        </w:rPr>
        <w:t>Mike:</w:t>
      </w:r>
      <w:r w:rsidR="008601D4" w:rsidRPr="00981C4F">
        <w:rPr>
          <w:b/>
          <w:bCs/>
        </w:rPr>
        <w:tab/>
      </w:r>
      <w:r w:rsidR="008601D4" w:rsidRPr="00981C4F">
        <w:t>Hi. We'd like a table for two people for dinner.</w:t>
      </w:r>
    </w:p>
    <w:p w14:paraId="04013F6D" w14:textId="77777777" w:rsidR="00981C4F" w:rsidRDefault="00CF1034" w:rsidP="00DC687B">
      <w:r w:rsidRPr="00981C4F">
        <w:rPr>
          <w:b/>
          <w:bCs/>
        </w:rPr>
        <w:t>Server</w:t>
      </w:r>
      <w:r w:rsidR="00FA3EE5" w:rsidRPr="00981C4F">
        <w:rPr>
          <w:b/>
          <w:bCs/>
        </w:rPr>
        <w:t>:</w:t>
      </w:r>
      <w:r w:rsidR="008601D4" w:rsidRPr="00981C4F">
        <w:rPr>
          <w:b/>
          <w:bCs/>
        </w:rPr>
        <w:tab/>
      </w:r>
      <w:r w:rsidR="008601D4" w:rsidRPr="00981C4F">
        <w:t>OK. Do you have a reservation?</w:t>
      </w:r>
    </w:p>
    <w:p w14:paraId="76042F1A" w14:textId="77777777" w:rsidR="00981C4F" w:rsidRDefault="00FA3EE5" w:rsidP="00DC687B">
      <w:r w:rsidRPr="00981C4F">
        <w:rPr>
          <w:b/>
          <w:bCs/>
        </w:rPr>
        <w:t>Mike:</w:t>
      </w:r>
      <w:r w:rsidR="008601D4" w:rsidRPr="00981C4F">
        <w:rPr>
          <w:b/>
          <w:bCs/>
        </w:rPr>
        <w:tab/>
      </w:r>
      <w:r w:rsidR="008601D4" w:rsidRPr="00981C4F">
        <w:t>No, we don't.</w:t>
      </w:r>
    </w:p>
    <w:p w14:paraId="495A7147" w14:textId="77777777" w:rsidR="00981C4F" w:rsidRDefault="00CF1034" w:rsidP="00DC687B">
      <w:r w:rsidRPr="00981C4F">
        <w:rPr>
          <w:b/>
          <w:bCs/>
        </w:rPr>
        <w:t>Server</w:t>
      </w:r>
      <w:r w:rsidR="00FA3EE5" w:rsidRPr="00981C4F">
        <w:rPr>
          <w:b/>
          <w:bCs/>
        </w:rPr>
        <w:t>:</w:t>
      </w:r>
      <w:r w:rsidR="008601D4" w:rsidRPr="00981C4F">
        <w:rPr>
          <w:b/>
          <w:bCs/>
        </w:rPr>
        <w:tab/>
      </w:r>
      <w:r w:rsidR="008601D4" w:rsidRPr="00981C4F">
        <w:t>No problem. Would you like to sit inside or outside?</w:t>
      </w:r>
    </w:p>
    <w:p w14:paraId="18FCDDF2" w14:textId="77777777" w:rsidR="00981C4F" w:rsidRDefault="00FA3EE5" w:rsidP="00DC687B">
      <w:r w:rsidRPr="00981C4F">
        <w:rPr>
          <w:b/>
          <w:bCs/>
        </w:rPr>
        <w:t>Mike:</w:t>
      </w:r>
      <w:r w:rsidR="008601D4" w:rsidRPr="00981C4F">
        <w:rPr>
          <w:b/>
          <w:bCs/>
        </w:rPr>
        <w:tab/>
      </w:r>
      <w:r w:rsidR="008601D4" w:rsidRPr="00981C4F">
        <w:t>Hmm, both sound good to me. What do you think, Mary?</w:t>
      </w:r>
    </w:p>
    <w:p w14:paraId="5ED672D8" w14:textId="77777777" w:rsidR="00981C4F" w:rsidRDefault="00502FBC" w:rsidP="00DC687B">
      <w:r w:rsidRPr="00981C4F">
        <w:rPr>
          <w:b/>
          <w:bCs/>
        </w:rPr>
        <w:t>Mary</w:t>
      </w:r>
      <w:r w:rsidR="00FA3EE5" w:rsidRPr="00981C4F">
        <w:rPr>
          <w:b/>
          <w:bCs/>
        </w:rPr>
        <w:t>:</w:t>
      </w:r>
      <w:r w:rsidR="008601D4" w:rsidRPr="00981C4F">
        <w:rPr>
          <w:b/>
          <w:bCs/>
        </w:rPr>
        <w:tab/>
      </w:r>
      <w:r w:rsidR="008601D4" w:rsidRPr="00981C4F">
        <w:t>I'd like to sit inside, by the window.</w:t>
      </w:r>
    </w:p>
    <w:p w14:paraId="5A3AA754" w14:textId="77777777" w:rsidR="00981C4F" w:rsidRDefault="00CF1034" w:rsidP="00DC687B">
      <w:r w:rsidRPr="00981C4F">
        <w:rPr>
          <w:b/>
          <w:bCs/>
        </w:rPr>
        <w:t>Server</w:t>
      </w:r>
      <w:r w:rsidR="00FA3EE5" w:rsidRPr="00981C4F">
        <w:rPr>
          <w:b/>
          <w:bCs/>
        </w:rPr>
        <w:t>:</w:t>
      </w:r>
      <w:r w:rsidR="008601D4" w:rsidRPr="00981C4F">
        <w:tab/>
        <w:t>OK. Right this way.</w:t>
      </w:r>
    </w:p>
    <w:p w14:paraId="70605795" w14:textId="77777777" w:rsidR="00981C4F" w:rsidRDefault="00FA3EE5" w:rsidP="00DC687B">
      <w:r w:rsidRPr="00981C4F">
        <w:rPr>
          <w:b/>
          <w:bCs/>
        </w:rPr>
        <w:t>Mike:</w:t>
      </w:r>
      <w:r w:rsidR="008601D4" w:rsidRPr="00981C4F">
        <w:rPr>
          <w:b/>
          <w:bCs/>
        </w:rPr>
        <w:tab/>
      </w:r>
      <w:r w:rsidR="008601D4" w:rsidRPr="00981C4F">
        <w:t>Thank you.</w:t>
      </w:r>
      <w:r w:rsidR="00981C4F">
        <w:t xml:space="preserve"> </w:t>
      </w:r>
    </w:p>
    <w:p w14:paraId="7526223B" w14:textId="77777777" w:rsidR="00981C4F" w:rsidRDefault="00502FBC" w:rsidP="00DC687B">
      <w:r w:rsidRPr="00981C4F">
        <w:rPr>
          <w:b/>
          <w:bCs/>
        </w:rPr>
        <w:t>Mar</w:t>
      </w:r>
      <w:r w:rsidR="00FA3EE5" w:rsidRPr="00981C4F">
        <w:rPr>
          <w:b/>
          <w:bCs/>
        </w:rPr>
        <w:t>y:</w:t>
      </w:r>
      <w:r w:rsidR="008601D4" w:rsidRPr="00981C4F">
        <w:rPr>
          <w:b/>
          <w:bCs/>
        </w:rPr>
        <w:tab/>
      </w:r>
      <w:r w:rsidR="008601D4" w:rsidRPr="00981C4F">
        <w:t>Wow, Mike.</w:t>
      </w:r>
      <w:r w:rsidR="008601D4" w:rsidRPr="00981C4F">
        <w:rPr>
          <w:b/>
          <w:bCs/>
        </w:rPr>
        <w:t xml:space="preserve"> </w:t>
      </w:r>
      <w:r w:rsidR="008601D4" w:rsidRPr="00981C4F">
        <w:t>Everything on the menu looks great. I'm so hungry.</w:t>
      </w:r>
    </w:p>
    <w:p w14:paraId="04B6A136" w14:textId="77777777" w:rsidR="00981C4F" w:rsidRDefault="00FA3EE5" w:rsidP="00DC687B">
      <w:r w:rsidRPr="00981C4F">
        <w:rPr>
          <w:b/>
          <w:bCs/>
        </w:rPr>
        <w:t>Mike:</w:t>
      </w:r>
      <w:r w:rsidR="008601D4" w:rsidRPr="00981C4F">
        <w:rPr>
          <w:b/>
          <w:bCs/>
        </w:rPr>
        <w:tab/>
      </w:r>
      <w:r w:rsidR="008601D4" w:rsidRPr="00981C4F">
        <w:t>Me, too.</w:t>
      </w:r>
    </w:p>
    <w:p w14:paraId="60F1B144" w14:textId="77777777" w:rsidR="00981C4F" w:rsidRDefault="00CF1034" w:rsidP="00DC687B">
      <w:r w:rsidRPr="00981C4F">
        <w:rPr>
          <w:b/>
          <w:bCs/>
        </w:rPr>
        <w:t>Server</w:t>
      </w:r>
      <w:r w:rsidR="00FA3EE5" w:rsidRPr="00981C4F">
        <w:rPr>
          <w:b/>
          <w:bCs/>
        </w:rPr>
        <w:t>:</w:t>
      </w:r>
      <w:r w:rsidR="008601D4" w:rsidRPr="00981C4F">
        <w:rPr>
          <w:b/>
          <w:bCs/>
        </w:rPr>
        <w:tab/>
      </w:r>
      <w:r w:rsidR="008601D4" w:rsidRPr="00981C4F">
        <w:t>Can I get you something to drink?</w:t>
      </w:r>
    </w:p>
    <w:p w14:paraId="0DF24082" w14:textId="77777777" w:rsidR="00981C4F" w:rsidRDefault="00502FBC" w:rsidP="00DC687B">
      <w:r w:rsidRPr="00981C4F">
        <w:rPr>
          <w:b/>
          <w:bCs/>
        </w:rPr>
        <w:t>Mar</w:t>
      </w:r>
      <w:r w:rsidR="00FA3EE5" w:rsidRPr="00981C4F">
        <w:rPr>
          <w:b/>
          <w:bCs/>
        </w:rPr>
        <w:t>y:</w:t>
      </w:r>
      <w:r w:rsidR="008601D4" w:rsidRPr="00981C4F">
        <w:tab/>
        <w:t>Yes, I'd like a soda, please.</w:t>
      </w:r>
    </w:p>
    <w:p w14:paraId="1989196A" w14:textId="77777777" w:rsidR="00981C4F" w:rsidRDefault="00FA3EE5" w:rsidP="00DC687B">
      <w:r w:rsidRPr="00981C4F">
        <w:rPr>
          <w:b/>
          <w:bCs/>
        </w:rPr>
        <w:t>Mike:</w:t>
      </w:r>
      <w:r w:rsidR="008601D4" w:rsidRPr="00981C4F">
        <w:rPr>
          <w:b/>
          <w:bCs/>
        </w:rPr>
        <w:tab/>
      </w:r>
      <w:r w:rsidR="008601D4" w:rsidRPr="00981C4F">
        <w:t>Just water for me, please.</w:t>
      </w:r>
    </w:p>
    <w:p w14:paraId="174DB769" w14:textId="77777777" w:rsidR="00981C4F" w:rsidRDefault="00CF1034" w:rsidP="00DC687B">
      <w:r w:rsidRPr="00981C4F">
        <w:rPr>
          <w:b/>
          <w:bCs/>
        </w:rPr>
        <w:t>Server</w:t>
      </w:r>
      <w:r w:rsidR="00FA3EE5" w:rsidRPr="00981C4F">
        <w:rPr>
          <w:b/>
          <w:bCs/>
        </w:rPr>
        <w:t>:</w:t>
      </w:r>
      <w:r w:rsidR="008601D4" w:rsidRPr="00981C4F">
        <w:tab/>
        <w:t>No problem. Just a moment.</w:t>
      </w:r>
    </w:p>
    <w:p w14:paraId="60308B28" w14:textId="77777777" w:rsidR="00981C4F" w:rsidRDefault="00FA3EE5" w:rsidP="00DC687B">
      <w:r w:rsidRPr="00981C4F">
        <w:rPr>
          <w:b/>
          <w:bCs/>
        </w:rPr>
        <w:t>Mike:</w:t>
      </w:r>
      <w:r w:rsidR="008601D4" w:rsidRPr="00981C4F">
        <w:tab/>
        <w:t>Hmm, I don't know what I want! It's hard to decide.</w:t>
      </w:r>
    </w:p>
    <w:p w14:paraId="2811F574" w14:textId="77777777" w:rsidR="00981C4F" w:rsidRDefault="00502FBC" w:rsidP="00DC687B">
      <w:r w:rsidRPr="00981C4F">
        <w:rPr>
          <w:b/>
          <w:bCs/>
        </w:rPr>
        <w:t>Mar</w:t>
      </w:r>
      <w:r w:rsidR="00FA3EE5" w:rsidRPr="00981C4F">
        <w:rPr>
          <w:b/>
          <w:bCs/>
        </w:rPr>
        <w:t>y:</w:t>
      </w:r>
      <w:r w:rsidR="008601D4" w:rsidRPr="00981C4F">
        <w:tab/>
        <w:t>Not for me. I want the pasta.</w:t>
      </w:r>
    </w:p>
    <w:p w14:paraId="58488780" w14:textId="431F6FD4" w:rsidR="008601D4" w:rsidRPr="00981C4F" w:rsidRDefault="00FA3EE5" w:rsidP="00DC687B">
      <w:r w:rsidRPr="00981C4F">
        <w:rPr>
          <w:b/>
          <w:bCs/>
        </w:rPr>
        <w:t>Mike:</w:t>
      </w:r>
      <w:r w:rsidR="008601D4" w:rsidRPr="00981C4F">
        <w:tab/>
        <w:t>Oh, that sounds good. I'll have that. Maybe not. The cheeseburger sounds good, too. I don't know!</w:t>
      </w:r>
    </w:p>
    <w:p w14:paraId="7E524133" w14:textId="77777777" w:rsidR="00981C4F" w:rsidRDefault="00CF1034" w:rsidP="00DC687B">
      <w:r w:rsidRPr="00981C4F">
        <w:rPr>
          <w:b/>
          <w:bCs/>
        </w:rPr>
        <w:t>Server</w:t>
      </w:r>
      <w:r w:rsidR="00FA3EE5" w:rsidRPr="00981C4F">
        <w:rPr>
          <w:b/>
          <w:bCs/>
        </w:rPr>
        <w:t>:</w:t>
      </w:r>
      <w:r w:rsidR="008601D4" w:rsidRPr="00981C4F">
        <w:tab/>
        <w:t>Are you ready to order?</w:t>
      </w:r>
    </w:p>
    <w:p w14:paraId="4D7F913B" w14:textId="77777777" w:rsidR="00981C4F" w:rsidRDefault="00502FBC" w:rsidP="00DC687B">
      <w:r w:rsidRPr="00981C4F">
        <w:rPr>
          <w:b/>
          <w:bCs/>
        </w:rPr>
        <w:t>Mar</w:t>
      </w:r>
      <w:r w:rsidR="00FA3EE5" w:rsidRPr="00981C4F">
        <w:rPr>
          <w:b/>
          <w:bCs/>
        </w:rPr>
        <w:t>y:</w:t>
      </w:r>
      <w:r w:rsidR="008601D4" w:rsidRPr="00981C4F">
        <w:tab/>
        <w:t>Yes. I'll have the pasta, please.</w:t>
      </w:r>
    </w:p>
    <w:p w14:paraId="423B77AB" w14:textId="77777777" w:rsidR="00981C4F" w:rsidRDefault="00CF1034" w:rsidP="00DC687B">
      <w:r w:rsidRPr="00981C4F">
        <w:rPr>
          <w:b/>
          <w:bCs/>
        </w:rPr>
        <w:t>Server</w:t>
      </w:r>
      <w:r w:rsidR="00FA3EE5" w:rsidRPr="00981C4F">
        <w:rPr>
          <w:b/>
          <w:bCs/>
        </w:rPr>
        <w:t>:</w:t>
      </w:r>
      <w:r w:rsidR="008601D4" w:rsidRPr="00981C4F">
        <w:tab/>
        <w:t>Of course. Would you like a salad with that?</w:t>
      </w:r>
    </w:p>
    <w:p w14:paraId="7816A619" w14:textId="77777777" w:rsidR="00981C4F" w:rsidRDefault="00502FBC" w:rsidP="00DC687B">
      <w:r w:rsidRPr="00981C4F">
        <w:rPr>
          <w:b/>
          <w:bCs/>
        </w:rPr>
        <w:t>Mar</w:t>
      </w:r>
      <w:r w:rsidR="00FA3EE5" w:rsidRPr="00981C4F">
        <w:rPr>
          <w:b/>
          <w:bCs/>
        </w:rPr>
        <w:t>y:</w:t>
      </w:r>
      <w:r w:rsidR="008601D4" w:rsidRPr="00981C4F">
        <w:tab/>
        <w:t>Yes, please.</w:t>
      </w:r>
    </w:p>
    <w:p w14:paraId="1828A37F" w14:textId="77777777" w:rsidR="00981C4F" w:rsidRDefault="00CF1034" w:rsidP="00DC687B">
      <w:r w:rsidRPr="00981C4F">
        <w:rPr>
          <w:b/>
          <w:bCs/>
        </w:rPr>
        <w:t>Server</w:t>
      </w:r>
      <w:r w:rsidR="00FA3EE5" w:rsidRPr="00981C4F">
        <w:rPr>
          <w:b/>
          <w:bCs/>
        </w:rPr>
        <w:t>:</w:t>
      </w:r>
      <w:r w:rsidR="008601D4" w:rsidRPr="00981C4F">
        <w:tab/>
        <w:t>And for you?</w:t>
      </w:r>
    </w:p>
    <w:p w14:paraId="3BC33283" w14:textId="77777777" w:rsidR="00981C4F" w:rsidRDefault="00FA3EE5" w:rsidP="00DC687B">
      <w:r w:rsidRPr="00981C4F">
        <w:rPr>
          <w:b/>
          <w:bCs/>
        </w:rPr>
        <w:t>Mike:</w:t>
      </w:r>
      <w:r w:rsidR="008601D4" w:rsidRPr="00981C4F">
        <w:tab/>
        <w:t>I'd like the cheeseburger with fries, please.</w:t>
      </w:r>
    </w:p>
    <w:p w14:paraId="5A7385A8" w14:textId="13BC5986" w:rsidR="008601D4" w:rsidRPr="00981C4F" w:rsidRDefault="00CF1034" w:rsidP="00DC687B">
      <w:r w:rsidRPr="00981C4F">
        <w:rPr>
          <w:b/>
          <w:bCs/>
        </w:rPr>
        <w:t>Server</w:t>
      </w:r>
      <w:r w:rsidR="00FA3EE5" w:rsidRPr="00981C4F">
        <w:rPr>
          <w:b/>
          <w:bCs/>
        </w:rPr>
        <w:t>:</w:t>
      </w:r>
      <w:r w:rsidR="00224D9E" w:rsidRPr="00981C4F">
        <w:tab/>
        <w:t>OK. Cheeseburger with fries.</w:t>
      </w:r>
    </w:p>
    <w:p w14:paraId="4569F885" w14:textId="77777777" w:rsidR="00981C4F" w:rsidRDefault="00FA3EE5" w:rsidP="00DC687B">
      <w:r w:rsidRPr="00981C4F">
        <w:rPr>
          <w:b/>
          <w:bCs/>
        </w:rPr>
        <w:t>Mike:</w:t>
      </w:r>
      <w:r w:rsidR="008601D4" w:rsidRPr="00981C4F">
        <w:rPr>
          <w:b/>
          <w:bCs/>
        </w:rPr>
        <w:tab/>
      </w:r>
      <w:r w:rsidR="008601D4" w:rsidRPr="00981C4F">
        <w:t>No, wait. Can I change my order to the pasta and a salad, too?</w:t>
      </w:r>
    </w:p>
    <w:p w14:paraId="3EADAEF6" w14:textId="77777777" w:rsidR="00981C4F" w:rsidRDefault="00CF1034" w:rsidP="00DC687B">
      <w:r w:rsidRPr="00981C4F">
        <w:rPr>
          <w:b/>
          <w:bCs/>
        </w:rPr>
        <w:lastRenderedPageBreak/>
        <w:t>Server</w:t>
      </w:r>
      <w:r w:rsidR="00FA3EE5" w:rsidRPr="00981C4F">
        <w:rPr>
          <w:b/>
          <w:bCs/>
        </w:rPr>
        <w:t>:</w:t>
      </w:r>
      <w:r w:rsidR="008601D4" w:rsidRPr="00981C4F">
        <w:tab/>
        <w:t>Yes, no problem. Good choice. The pasta is my favorite meal at Sam's Café.</w:t>
      </w:r>
    </w:p>
    <w:p w14:paraId="5B5A467E" w14:textId="03646CC7" w:rsidR="008601D4" w:rsidRPr="00981C4F" w:rsidRDefault="00FA3EE5" w:rsidP="00DC687B">
      <w:r w:rsidRPr="00981C4F">
        <w:rPr>
          <w:b/>
          <w:bCs/>
        </w:rPr>
        <w:t>Mike:</w:t>
      </w:r>
      <w:r w:rsidR="008601D4" w:rsidRPr="00981C4F">
        <w:tab/>
        <w:t>Thank you.</w:t>
      </w:r>
      <w:r w:rsidR="008601D4" w:rsidRPr="00981C4F">
        <w:br w:type="page"/>
      </w:r>
    </w:p>
    <w:p w14:paraId="314F42A4" w14:textId="77777777" w:rsidR="008601D4" w:rsidRPr="00981C4F" w:rsidRDefault="008601D4" w:rsidP="003316CC">
      <w:pPr>
        <w:pStyle w:val="Heading2"/>
      </w:pPr>
      <w:bookmarkStart w:id="11" w:name="_Toc65676896"/>
      <w:r w:rsidRPr="00981C4F">
        <w:lastRenderedPageBreak/>
        <w:t>Unit 5, Lesson C</w:t>
      </w:r>
      <w:bookmarkEnd w:id="11"/>
    </w:p>
    <w:p w14:paraId="489299E9" w14:textId="77777777" w:rsidR="00981C4F" w:rsidRDefault="008601D4" w:rsidP="003316CC">
      <w:pPr>
        <w:pStyle w:val="Heading3"/>
      </w:pPr>
      <w:bookmarkStart w:id="12" w:name="_Toc65676897"/>
      <w:r w:rsidRPr="00981C4F">
        <w:t>Listening: Lo</w:t>
      </w:r>
      <w:r w:rsidR="00A46999" w:rsidRPr="00981C4F">
        <w:t xml:space="preserve">oking for a place in the </w:t>
      </w:r>
      <w:r w:rsidR="00A46999" w:rsidRPr="003316CC">
        <w:t>city</w:t>
      </w:r>
      <w:bookmarkEnd w:id="12"/>
    </w:p>
    <w:p w14:paraId="7BB6499F" w14:textId="0480498F" w:rsidR="008601D4" w:rsidRPr="00981C4F" w:rsidRDefault="00430C09" w:rsidP="00DC687B">
      <w:r w:rsidRPr="00981C4F">
        <w:rPr>
          <w:b/>
          <w:bCs/>
        </w:rPr>
        <w:t>Maggie:</w:t>
      </w:r>
      <w:r w:rsidR="008601D4" w:rsidRPr="00981C4F">
        <w:rPr>
          <w:b/>
          <w:bCs/>
        </w:rPr>
        <w:tab/>
      </w:r>
      <w:r w:rsidR="008601D4" w:rsidRPr="00981C4F">
        <w:t>What a great day! This city is wonderful Aiden!</w:t>
      </w:r>
    </w:p>
    <w:p w14:paraId="4A378A23" w14:textId="77777777" w:rsidR="00981C4F" w:rsidRDefault="00430C09" w:rsidP="00DC687B">
      <w:r w:rsidRPr="00981C4F">
        <w:rPr>
          <w:b/>
          <w:bCs/>
        </w:rPr>
        <w:t>Aiden:</w:t>
      </w:r>
      <w:r w:rsidR="008601D4" w:rsidRPr="00981C4F">
        <w:rPr>
          <w:b/>
          <w:bCs/>
        </w:rPr>
        <w:tab/>
      </w:r>
      <w:r w:rsidR="008601D4" w:rsidRPr="00981C4F">
        <w:t>Yes, it is Maggie.</w:t>
      </w:r>
      <w:r w:rsidR="008601D4" w:rsidRPr="00981C4F">
        <w:rPr>
          <w:b/>
          <w:bCs/>
        </w:rPr>
        <w:t xml:space="preserve"> </w:t>
      </w:r>
      <w:r w:rsidR="008601D4" w:rsidRPr="00981C4F">
        <w:t>What time do we have to meet our tour group?</w:t>
      </w:r>
    </w:p>
    <w:p w14:paraId="02E9A650" w14:textId="77777777" w:rsidR="00981C4F" w:rsidRDefault="00430C09" w:rsidP="00DC687B">
      <w:r w:rsidRPr="00981C4F">
        <w:rPr>
          <w:b/>
          <w:bCs/>
        </w:rPr>
        <w:t>Maggie:</w:t>
      </w:r>
      <w:r w:rsidR="008601D4" w:rsidRPr="00981C4F">
        <w:rPr>
          <w:b/>
          <w:bCs/>
        </w:rPr>
        <w:tab/>
      </w:r>
      <w:r w:rsidR="008601D4" w:rsidRPr="00981C4F">
        <w:t>Um, we have to be back at the entrance to the art museum by 4 o'clock.</w:t>
      </w:r>
    </w:p>
    <w:p w14:paraId="415BD1D8" w14:textId="352C6349" w:rsidR="008601D4" w:rsidRPr="00981C4F" w:rsidRDefault="00430C09" w:rsidP="00DC687B">
      <w:r w:rsidRPr="00981C4F">
        <w:rPr>
          <w:b/>
          <w:bCs/>
        </w:rPr>
        <w:t>Aiden:</w:t>
      </w:r>
      <w:r w:rsidR="008601D4" w:rsidRPr="00981C4F">
        <w:tab/>
        <w:t>Well, it's 3:30 now. Let's go!</w:t>
      </w:r>
    </w:p>
    <w:p w14:paraId="3219F2E6" w14:textId="77777777" w:rsidR="00981C4F" w:rsidRDefault="00430C09" w:rsidP="00DC687B">
      <w:r w:rsidRPr="00981C4F">
        <w:rPr>
          <w:b/>
          <w:bCs/>
        </w:rPr>
        <w:t>Maggie:</w:t>
      </w:r>
      <w:r w:rsidR="008601D4" w:rsidRPr="00981C4F">
        <w:tab/>
        <w:t>Oh! OK, well, we're in front of the train station now. We need to go this way.</w:t>
      </w:r>
    </w:p>
    <w:p w14:paraId="52D12E8B" w14:textId="77777777" w:rsidR="00981C4F" w:rsidRDefault="00430C09" w:rsidP="00DC687B">
      <w:r w:rsidRPr="00981C4F">
        <w:rPr>
          <w:b/>
          <w:bCs/>
        </w:rPr>
        <w:t>Aiden:</w:t>
      </w:r>
      <w:r w:rsidR="008601D4" w:rsidRPr="00981C4F">
        <w:tab/>
        <w:t>Are you sure that's the right way back to the museum?</w:t>
      </w:r>
    </w:p>
    <w:p w14:paraId="080AE226" w14:textId="77777777" w:rsidR="00981C4F" w:rsidRDefault="00430C09" w:rsidP="00DC687B">
      <w:r w:rsidRPr="00981C4F">
        <w:rPr>
          <w:b/>
          <w:bCs/>
        </w:rPr>
        <w:t>Maggie:</w:t>
      </w:r>
      <w:r w:rsidR="008601D4" w:rsidRPr="00981C4F">
        <w:tab/>
        <w:t>I think so.</w:t>
      </w:r>
    </w:p>
    <w:p w14:paraId="259FBCEE" w14:textId="77777777" w:rsidR="00981C4F" w:rsidRDefault="00430C09" w:rsidP="00DC687B">
      <w:r w:rsidRPr="00981C4F">
        <w:rPr>
          <w:b/>
          <w:bCs/>
        </w:rPr>
        <w:t>Aiden:</w:t>
      </w:r>
      <w:r w:rsidR="008601D4" w:rsidRPr="00981C4F">
        <w:tab/>
        <w:t>OK, let's go. We don't want to be late.</w:t>
      </w:r>
    </w:p>
    <w:p w14:paraId="0D125932" w14:textId="356E4B1F" w:rsidR="00B7356C" w:rsidRPr="00981C4F" w:rsidRDefault="001B7A83" w:rsidP="00DC687B">
      <w:r>
        <w:tab/>
      </w:r>
      <w:bookmarkStart w:id="13" w:name="_GoBack"/>
      <w:bookmarkEnd w:id="13"/>
      <w:r w:rsidR="00B7356C" w:rsidRPr="00981C4F">
        <w:t>…</w:t>
      </w:r>
    </w:p>
    <w:p w14:paraId="45FB0397" w14:textId="2A53C491" w:rsidR="008601D4" w:rsidRPr="00981C4F" w:rsidRDefault="00430C09" w:rsidP="00DC687B">
      <w:r w:rsidRPr="00981C4F">
        <w:rPr>
          <w:b/>
          <w:bCs/>
        </w:rPr>
        <w:t>Maggie:</w:t>
      </w:r>
      <w:r w:rsidR="008601D4" w:rsidRPr="00981C4F">
        <w:tab/>
        <w:t>Oh, no! We're back at the train station. This isn't good.</w:t>
      </w:r>
    </w:p>
    <w:p w14:paraId="49C59FDB" w14:textId="6A3CF37A" w:rsidR="008601D4" w:rsidRPr="00981C4F" w:rsidRDefault="00430C09" w:rsidP="00DC687B">
      <w:r w:rsidRPr="00981C4F">
        <w:rPr>
          <w:b/>
          <w:bCs/>
        </w:rPr>
        <w:t>Aiden:</w:t>
      </w:r>
      <w:r w:rsidR="008601D4" w:rsidRPr="00981C4F">
        <w:tab/>
        <w:t>Let me look at the map. OK, I think we need to go straight on Rogers Avenue and turn left onto Main Street.</w:t>
      </w:r>
    </w:p>
    <w:p w14:paraId="3D9272E5" w14:textId="64EE067B" w:rsidR="008601D4" w:rsidRPr="00981C4F" w:rsidRDefault="00430C09" w:rsidP="00DC687B">
      <w:r w:rsidRPr="00981C4F">
        <w:rPr>
          <w:b/>
          <w:bCs/>
        </w:rPr>
        <w:t>Maggie:</w:t>
      </w:r>
      <w:r w:rsidR="008601D4" w:rsidRPr="00981C4F">
        <w:tab/>
        <w:t>Are you positive?</w:t>
      </w:r>
    </w:p>
    <w:p w14:paraId="364E88F8" w14:textId="16ABAEAC" w:rsidR="008601D4" w:rsidRPr="00981C4F" w:rsidRDefault="00430C09" w:rsidP="00DC687B">
      <w:r w:rsidRPr="00981C4F">
        <w:rPr>
          <w:b/>
          <w:bCs/>
        </w:rPr>
        <w:t>Aiden:</w:t>
      </w:r>
      <w:r w:rsidR="008601D4" w:rsidRPr="00981C4F">
        <w:tab/>
        <w:t>Yes.</w:t>
      </w:r>
    </w:p>
    <w:p w14:paraId="5358B1AF" w14:textId="5F2DCF1B" w:rsidR="00B7356C" w:rsidRPr="00981C4F" w:rsidRDefault="00B7356C" w:rsidP="00DC687B">
      <w:r w:rsidRPr="00981C4F">
        <w:tab/>
        <w:t>…</w:t>
      </w:r>
    </w:p>
    <w:p w14:paraId="6173F143" w14:textId="77777777" w:rsidR="00981C4F" w:rsidRDefault="00430C09" w:rsidP="00DC687B">
      <w:r w:rsidRPr="00981C4F">
        <w:rPr>
          <w:b/>
          <w:bCs/>
        </w:rPr>
        <w:t>Maggie:</w:t>
      </w:r>
      <w:r w:rsidR="008601D4" w:rsidRPr="00981C4F">
        <w:tab/>
        <w:t>This isn't right, either! Now we're at the movie theater. Where's the museum?</w:t>
      </w:r>
    </w:p>
    <w:p w14:paraId="17A4D4A3" w14:textId="77777777" w:rsidR="00981C4F" w:rsidRDefault="00430C09" w:rsidP="00DC687B">
      <w:r w:rsidRPr="00981C4F">
        <w:rPr>
          <w:b/>
          <w:bCs/>
        </w:rPr>
        <w:t>Aiden:</w:t>
      </w:r>
      <w:r w:rsidR="008601D4" w:rsidRPr="00981C4F">
        <w:rPr>
          <w:b/>
          <w:bCs/>
        </w:rPr>
        <w:tab/>
      </w:r>
      <w:r w:rsidR="008601D4" w:rsidRPr="00981C4F">
        <w:t>I don't know. Let's ask for directions. Excuse me…</w:t>
      </w:r>
    </w:p>
    <w:p w14:paraId="35989AA7" w14:textId="77777777" w:rsidR="00981C4F" w:rsidRDefault="00430C09" w:rsidP="00DC687B">
      <w:r w:rsidRPr="00981C4F">
        <w:rPr>
          <w:b/>
          <w:bCs/>
        </w:rPr>
        <w:t>Man:</w:t>
      </w:r>
      <w:r w:rsidR="008601D4" w:rsidRPr="00981C4F">
        <w:tab/>
        <w:t>Yes?</w:t>
      </w:r>
    </w:p>
    <w:p w14:paraId="49FC7514" w14:textId="77777777" w:rsidR="00981C4F" w:rsidRDefault="00430C09" w:rsidP="00DC687B">
      <w:r w:rsidRPr="00981C4F">
        <w:rPr>
          <w:b/>
          <w:bCs/>
        </w:rPr>
        <w:t>Aiden:</w:t>
      </w:r>
      <w:r w:rsidR="008601D4" w:rsidRPr="00981C4F">
        <w:tab/>
        <w:t>Can you tell us how to get to the art museum?</w:t>
      </w:r>
    </w:p>
    <w:p w14:paraId="487B114C" w14:textId="77777777" w:rsidR="00981C4F" w:rsidRDefault="00430C09" w:rsidP="00DC687B">
      <w:r w:rsidRPr="00981C4F">
        <w:rPr>
          <w:b/>
        </w:rPr>
        <w:t>Man:</w:t>
      </w:r>
      <w:r w:rsidR="008601D4" w:rsidRPr="00981C4F">
        <w:tab/>
        <w:t>Sure. Go down Main Street and turn left at the corner.</w:t>
      </w:r>
    </w:p>
    <w:p w14:paraId="586E6A51" w14:textId="77777777" w:rsidR="00981C4F" w:rsidRDefault="00430C09" w:rsidP="00DC687B">
      <w:r w:rsidRPr="00981C4F">
        <w:rPr>
          <w:b/>
          <w:bCs/>
        </w:rPr>
        <w:t>Maggie:</w:t>
      </w:r>
      <w:r w:rsidR="008601D4" w:rsidRPr="00981C4F">
        <w:tab/>
        <w:t>Onto Lake Avenue?</w:t>
      </w:r>
    </w:p>
    <w:p w14:paraId="582629CA" w14:textId="77777777" w:rsidR="00981C4F" w:rsidRDefault="00430C09" w:rsidP="00DC687B">
      <w:r w:rsidRPr="00981C4F">
        <w:rPr>
          <w:b/>
          <w:bCs/>
        </w:rPr>
        <w:t>Man:</w:t>
      </w:r>
      <w:r w:rsidR="008601D4" w:rsidRPr="00981C4F">
        <w:tab/>
        <w:t>Yes. Go straight on Lake Avenue for four blocks, then turn left onto Pine Street. The museum is on your right.</w:t>
      </w:r>
    </w:p>
    <w:p w14:paraId="121D5B52" w14:textId="2411C102" w:rsidR="008601D4" w:rsidRPr="00981C4F" w:rsidRDefault="00430C09" w:rsidP="00DC687B">
      <w:r w:rsidRPr="00981C4F">
        <w:rPr>
          <w:b/>
          <w:bCs/>
        </w:rPr>
        <w:t>Aiden:</w:t>
      </w:r>
      <w:r w:rsidR="008601D4" w:rsidRPr="00981C4F">
        <w:tab/>
        <w:t>Great, thanks!</w:t>
      </w:r>
      <w:r w:rsidR="008601D4" w:rsidRPr="00981C4F">
        <w:br w:type="page"/>
      </w:r>
    </w:p>
    <w:p w14:paraId="0B450C32" w14:textId="77777777" w:rsidR="008601D4" w:rsidRPr="00981C4F" w:rsidRDefault="008601D4" w:rsidP="003316CC">
      <w:pPr>
        <w:pStyle w:val="Heading2"/>
      </w:pPr>
      <w:bookmarkStart w:id="14" w:name="_Toc65676898"/>
      <w:r w:rsidRPr="00981C4F">
        <w:lastRenderedPageBreak/>
        <w:t>Unit 6, Lesson C</w:t>
      </w:r>
      <w:bookmarkEnd w:id="14"/>
    </w:p>
    <w:p w14:paraId="72F17E80" w14:textId="77777777" w:rsidR="008601D4" w:rsidRPr="00981C4F" w:rsidRDefault="008601D4" w:rsidP="003316CC">
      <w:pPr>
        <w:pStyle w:val="Heading3"/>
      </w:pPr>
      <w:bookmarkStart w:id="15" w:name="_Toc65676899"/>
      <w:r w:rsidRPr="00981C4F">
        <w:t xml:space="preserve">Listening: Leaving </w:t>
      </w:r>
      <w:r w:rsidRPr="003316CC">
        <w:t>messages</w:t>
      </w:r>
      <w:bookmarkEnd w:id="15"/>
    </w:p>
    <w:p w14:paraId="673F6824" w14:textId="77777777" w:rsidR="00981C4F" w:rsidRDefault="00430C09" w:rsidP="00DC687B">
      <w:r w:rsidRPr="00981C4F">
        <w:rPr>
          <w:b/>
          <w:bCs/>
        </w:rPr>
        <w:t>Silvia:</w:t>
      </w:r>
      <w:r w:rsidR="008601D4" w:rsidRPr="00981C4F">
        <w:rPr>
          <w:b/>
          <w:bCs/>
        </w:rPr>
        <w:tab/>
      </w:r>
      <w:r w:rsidR="008601D4" w:rsidRPr="00981C4F">
        <w:t>Hello, Student Activities Center. Silvia Garza speaking.</w:t>
      </w:r>
    </w:p>
    <w:p w14:paraId="3522CC99" w14:textId="77777777" w:rsidR="00981C4F" w:rsidRDefault="00430C09" w:rsidP="00DC687B">
      <w:r w:rsidRPr="00981C4F">
        <w:rPr>
          <w:b/>
          <w:bCs/>
        </w:rPr>
        <w:t>Kyle:</w:t>
      </w:r>
      <w:r w:rsidR="008601D4" w:rsidRPr="00981C4F">
        <w:rPr>
          <w:b/>
          <w:bCs/>
        </w:rPr>
        <w:tab/>
      </w:r>
      <w:r w:rsidR="008601D4" w:rsidRPr="00981C4F">
        <w:t>Hello, Silvia. This is Kyle Miller. Is Allison Fox there?</w:t>
      </w:r>
    </w:p>
    <w:p w14:paraId="2E89862F" w14:textId="77777777" w:rsidR="00981C4F" w:rsidRDefault="00430C09" w:rsidP="00DC687B">
      <w:r w:rsidRPr="00981C4F">
        <w:rPr>
          <w:b/>
          <w:bCs/>
        </w:rPr>
        <w:t>Silvia:</w:t>
      </w:r>
      <w:r w:rsidR="008601D4" w:rsidRPr="00981C4F">
        <w:rPr>
          <w:b/>
          <w:bCs/>
        </w:rPr>
        <w:tab/>
      </w:r>
      <w:r w:rsidR="008601D4" w:rsidRPr="00981C4F">
        <w:t>I'm sorry, she's not here right now. She's on her lunch break. Do you want to leave a message?</w:t>
      </w:r>
    </w:p>
    <w:p w14:paraId="24683219" w14:textId="77777777" w:rsidR="00981C4F" w:rsidRDefault="00430C09" w:rsidP="00DC687B">
      <w:r w:rsidRPr="00981C4F">
        <w:rPr>
          <w:b/>
          <w:bCs/>
        </w:rPr>
        <w:t>Kyle:</w:t>
      </w:r>
      <w:r w:rsidR="008601D4" w:rsidRPr="00981C4F">
        <w:tab/>
        <w:t>No, thank you. Can she call me back later?</w:t>
      </w:r>
    </w:p>
    <w:p w14:paraId="5AA3D2B5" w14:textId="77777777" w:rsidR="00981C4F" w:rsidRDefault="00430C09" w:rsidP="00DC687B">
      <w:r w:rsidRPr="00981C4F">
        <w:rPr>
          <w:b/>
          <w:bCs/>
        </w:rPr>
        <w:t>Silvia:</w:t>
      </w:r>
      <w:r w:rsidR="008601D4" w:rsidRPr="00981C4F">
        <w:tab/>
        <w:t>Sure, I'll tell her.</w:t>
      </w:r>
    </w:p>
    <w:p w14:paraId="4F3D50D0" w14:textId="77777777" w:rsidR="00981C4F" w:rsidRDefault="00430C09" w:rsidP="00DC687B">
      <w:r w:rsidRPr="00981C4F">
        <w:rPr>
          <w:b/>
          <w:bCs/>
        </w:rPr>
        <w:t>Kyle:</w:t>
      </w:r>
      <w:r w:rsidR="008601D4" w:rsidRPr="00981C4F">
        <w:tab/>
        <w:t>Thanks.</w:t>
      </w:r>
    </w:p>
    <w:p w14:paraId="53B4C8FF" w14:textId="178E7579" w:rsidR="00CD3979" w:rsidRPr="00981C4F" w:rsidRDefault="00CD3979" w:rsidP="00DC687B">
      <w:r w:rsidRPr="00981C4F">
        <w:tab/>
        <w:t>…</w:t>
      </w:r>
    </w:p>
    <w:p w14:paraId="7B752F62" w14:textId="77777777" w:rsidR="00981C4F" w:rsidRDefault="00430C09" w:rsidP="00DC687B">
      <w:r w:rsidRPr="00981C4F">
        <w:rPr>
          <w:b/>
          <w:bCs/>
        </w:rPr>
        <w:t>Kyle:</w:t>
      </w:r>
      <w:r w:rsidR="008601D4" w:rsidRPr="00981C4F">
        <w:rPr>
          <w:b/>
          <w:bCs/>
        </w:rPr>
        <w:tab/>
      </w:r>
      <w:r w:rsidR="008601D4" w:rsidRPr="00981C4F">
        <w:t>Hi, this is Kyle Miller. I can't answer the phone right now, but leave a message, and I'll call you back.</w:t>
      </w:r>
    </w:p>
    <w:p w14:paraId="5DFE6519" w14:textId="77777777" w:rsidR="00981C4F" w:rsidRDefault="00430C09" w:rsidP="00DC687B">
      <w:r w:rsidRPr="00981C4F">
        <w:rPr>
          <w:b/>
          <w:bCs/>
        </w:rPr>
        <w:t>Allison:</w:t>
      </w:r>
      <w:r w:rsidR="008601D4" w:rsidRPr="00981C4F">
        <w:tab/>
        <w:t>Hi, Kyle. This is Allison. Silvia said you called earlier. I'm here now, so call me anytime. Thanks.</w:t>
      </w:r>
    </w:p>
    <w:p w14:paraId="69DDB7F2" w14:textId="55D16AE3" w:rsidR="00CD3979" w:rsidRPr="00981C4F" w:rsidRDefault="00CD3979" w:rsidP="00DC687B">
      <w:r w:rsidRPr="00981C4F">
        <w:tab/>
        <w:t>…</w:t>
      </w:r>
    </w:p>
    <w:p w14:paraId="5EB627FE" w14:textId="77777777" w:rsidR="00981C4F" w:rsidRDefault="00430C09" w:rsidP="00DC687B">
      <w:r w:rsidRPr="00981C4F">
        <w:rPr>
          <w:b/>
          <w:bCs/>
        </w:rPr>
        <w:t>Allison:</w:t>
      </w:r>
      <w:r w:rsidR="008601D4" w:rsidRPr="00981C4F">
        <w:tab/>
        <w:t>Hello?</w:t>
      </w:r>
    </w:p>
    <w:p w14:paraId="309E988B" w14:textId="77777777" w:rsidR="00981C4F" w:rsidRDefault="00430C09" w:rsidP="00DC687B">
      <w:r w:rsidRPr="00981C4F">
        <w:rPr>
          <w:b/>
          <w:bCs/>
        </w:rPr>
        <w:t>Kyle:</w:t>
      </w:r>
      <w:r w:rsidR="008601D4" w:rsidRPr="00981C4F">
        <w:tab/>
        <w:t>Hi, Allison. It's Kyle.</w:t>
      </w:r>
    </w:p>
    <w:p w14:paraId="67E35C9B" w14:textId="77777777" w:rsidR="00981C4F" w:rsidRDefault="00430C09" w:rsidP="00DC687B">
      <w:r w:rsidRPr="00981C4F">
        <w:rPr>
          <w:b/>
          <w:bCs/>
        </w:rPr>
        <w:t>Allison:</w:t>
      </w:r>
      <w:r w:rsidR="008601D4" w:rsidRPr="00981C4F">
        <w:tab/>
        <w:t>Oh, good! Hi, Kyle.</w:t>
      </w:r>
    </w:p>
    <w:p w14:paraId="61BB864B" w14:textId="77777777" w:rsidR="00981C4F" w:rsidRDefault="00430C09" w:rsidP="00DC687B">
      <w:r w:rsidRPr="00981C4F">
        <w:rPr>
          <w:b/>
          <w:bCs/>
        </w:rPr>
        <w:t>Kyle:</w:t>
      </w:r>
      <w:r w:rsidR="008601D4" w:rsidRPr="00981C4F">
        <w:tab/>
        <w:t>Would you like to play tennis with me this week?</w:t>
      </w:r>
    </w:p>
    <w:p w14:paraId="0E96A06D" w14:textId="77777777" w:rsidR="00981C4F" w:rsidRDefault="00430C09" w:rsidP="00DC687B">
      <w:r w:rsidRPr="00981C4F">
        <w:rPr>
          <w:b/>
          <w:bCs/>
        </w:rPr>
        <w:t>Allison:</w:t>
      </w:r>
      <w:r w:rsidR="008601D4" w:rsidRPr="00981C4F">
        <w:tab/>
        <w:t>I'm free on Thursday morning. Does that work for you?</w:t>
      </w:r>
    </w:p>
    <w:p w14:paraId="7182F943" w14:textId="77777777" w:rsidR="00981C4F" w:rsidRDefault="00430C09" w:rsidP="00DC687B">
      <w:r w:rsidRPr="00981C4F">
        <w:rPr>
          <w:b/>
          <w:bCs/>
        </w:rPr>
        <w:t>Kyle:</w:t>
      </w:r>
      <w:r w:rsidR="008601D4" w:rsidRPr="00981C4F">
        <w:tab/>
        <w:t>Um, just a minute. Let me check my schedule. No, I'm busy on Thursday morning. I have a meeting with my math teacher. Can we meet on Thursday afternoon?</w:t>
      </w:r>
    </w:p>
    <w:p w14:paraId="4B4C27C7" w14:textId="77777777" w:rsidR="00981C4F" w:rsidRDefault="00430C09" w:rsidP="00DC687B">
      <w:r w:rsidRPr="00981C4F">
        <w:rPr>
          <w:b/>
          <w:bCs/>
        </w:rPr>
        <w:t>Allison:</w:t>
      </w:r>
      <w:r w:rsidR="008601D4" w:rsidRPr="00981C4F">
        <w:tab/>
        <w:t>Yes, Thursday afternoon is fine. Do you want to meet at 2 o'clock?</w:t>
      </w:r>
    </w:p>
    <w:p w14:paraId="56EC2A32" w14:textId="77777777" w:rsidR="00981C4F" w:rsidRDefault="00430C09" w:rsidP="00DC687B">
      <w:r w:rsidRPr="00981C4F">
        <w:rPr>
          <w:b/>
          <w:bCs/>
        </w:rPr>
        <w:t>Kyle:</w:t>
      </w:r>
      <w:r w:rsidR="008601D4" w:rsidRPr="00981C4F">
        <w:tab/>
        <w:t>Yes, that's perfect. See you Thursday.</w:t>
      </w:r>
    </w:p>
    <w:p w14:paraId="0E2FFCF6" w14:textId="19DD394E" w:rsidR="008601D4" w:rsidRPr="00981C4F" w:rsidRDefault="00430C09" w:rsidP="00DC687B">
      <w:r w:rsidRPr="00981C4F">
        <w:rPr>
          <w:b/>
          <w:bCs/>
        </w:rPr>
        <w:t>Allison:</w:t>
      </w:r>
      <w:r w:rsidR="008601D4" w:rsidRPr="00981C4F">
        <w:tab/>
        <w:t xml:space="preserve">OK, thank you. </w:t>
      </w:r>
      <w:r w:rsidR="008601D4" w:rsidRPr="00981C4F">
        <w:br w:type="page"/>
      </w:r>
    </w:p>
    <w:p w14:paraId="620820BD" w14:textId="77777777" w:rsidR="008601D4" w:rsidRPr="00981C4F" w:rsidRDefault="008601D4" w:rsidP="003316CC">
      <w:pPr>
        <w:pStyle w:val="Heading2"/>
        <w:rPr>
          <w:b/>
          <w:bCs/>
          <w:highlight w:val="yellow"/>
        </w:rPr>
      </w:pPr>
      <w:bookmarkStart w:id="16" w:name="_Toc65676900"/>
      <w:r w:rsidRPr="00981C4F">
        <w:lastRenderedPageBreak/>
        <w:t xml:space="preserve">Unit 7, </w:t>
      </w:r>
      <w:r w:rsidRPr="003316CC">
        <w:t>Lesson</w:t>
      </w:r>
      <w:r w:rsidRPr="00981C4F">
        <w:t xml:space="preserve"> C</w:t>
      </w:r>
      <w:bookmarkEnd w:id="16"/>
    </w:p>
    <w:p w14:paraId="6CDCD56A" w14:textId="77777777" w:rsidR="008601D4" w:rsidRPr="00981C4F" w:rsidRDefault="008601D4" w:rsidP="003316CC">
      <w:pPr>
        <w:pStyle w:val="Heading3"/>
      </w:pPr>
      <w:bookmarkStart w:id="17" w:name="_Toc65676901"/>
      <w:r w:rsidRPr="00981C4F">
        <w:t xml:space="preserve">Listening: Taking the </w:t>
      </w:r>
      <w:r w:rsidRPr="003316CC">
        <w:t>train</w:t>
      </w:r>
      <w:bookmarkEnd w:id="17"/>
    </w:p>
    <w:p w14:paraId="18D36E1F" w14:textId="77777777" w:rsidR="00981C4F" w:rsidRDefault="00430C09" w:rsidP="00DC687B">
      <w:r w:rsidRPr="00981C4F">
        <w:rPr>
          <w:b/>
          <w:bCs/>
        </w:rPr>
        <w:t>Isabella:</w:t>
      </w:r>
      <w:r w:rsidR="008601D4" w:rsidRPr="00981C4F">
        <w:rPr>
          <w:b/>
          <w:bCs/>
        </w:rPr>
        <w:tab/>
      </w:r>
      <w:r w:rsidR="008601D4" w:rsidRPr="00981C4F">
        <w:t>Excuse me, but I think that's my bag.</w:t>
      </w:r>
    </w:p>
    <w:p w14:paraId="2866D670" w14:textId="2CC4E6B5" w:rsidR="008601D4" w:rsidRPr="00981C4F" w:rsidRDefault="00430C09" w:rsidP="00DC687B">
      <w:r w:rsidRPr="00981C4F">
        <w:rPr>
          <w:b/>
          <w:bCs/>
        </w:rPr>
        <w:t>Natalie:</w:t>
      </w:r>
      <w:r w:rsidR="008601D4" w:rsidRPr="00981C4F">
        <w:rPr>
          <w:b/>
          <w:bCs/>
        </w:rPr>
        <w:tab/>
      </w:r>
      <w:r w:rsidR="008601D4" w:rsidRPr="00981C4F">
        <w:t>Is it? I'm so sorry.</w:t>
      </w:r>
    </w:p>
    <w:p w14:paraId="31F63756" w14:textId="77777777" w:rsidR="00981C4F" w:rsidRDefault="00430C09" w:rsidP="00DC687B">
      <w:r w:rsidRPr="00981C4F">
        <w:rPr>
          <w:b/>
          <w:bCs/>
        </w:rPr>
        <w:t>Isabella:</w:t>
      </w:r>
      <w:r w:rsidR="008601D4" w:rsidRPr="00981C4F">
        <w:tab/>
        <w:t>That's OK. We have the same bag. Here's the train now</w:t>
      </w:r>
      <w:r w:rsidR="00890BE7" w:rsidRPr="00981C4F">
        <w:t>…</w:t>
      </w:r>
    </w:p>
    <w:p w14:paraId="28D45E0A" w14:textId="77777777" w:rsidR="00981C4F" w:rsidRDefault="00430C09" w:rsidP="00DC687B">
      <w:r w:rsidRPr="00981C4F">
        <w:rPr>
          <w:b/>
          <w:bCs/>
        </w:rPr>
        <w:t>Natalie:</w:t>
      </w:r>
      <w:r w:rsidR="008601D4" w:rsidRPr="00981C4F">
        <w:tab/>
        <w:t>Great! I'm Natalie, by the way.</w:t>
      </w:r>
    </w:p>
    <w:p w14:paraId="23C3835D" w14:textId="77777777" w:rsidR="00981C4F" w:rsidRDefault="00430C09" w:rsidP="00DC687B">
      <w:r w:rsidRPr="00981C4F">
        <w:rPr>
          <w:b/>
          <w:bCs/>
        </w:rPr>
        <w:t>Isabella:</w:t>
      </w:r>
      <w:r w:rsidR="008601D4" w:rsidRPr="00981C4F">
        <w:tab/>
        <w:t>Nice to meet you. I'm Isabella.</w:t>
      </w:r>
    </w:p>
    <w:p w14:paraId="274F4992" w14:textId="15DB93D8" w:rsidR="00890BE7" w:rsidRPr="00981C4F" w:rsidRDefault="00890BE7" w:rsidP="00DC687B">
      <w:r w:rsidRPr="00981C4F">
        <w:tab/>
        <w:t>…</w:t>
      </w:r>
    </w:p>
    <w:p w14:paraId="59285A8F" w14:textId="77777777" w:rsidR="00981C4F" w:rsidRDefault="00430C09" w:rsidP="00DC687B">
      <w:r w:rsidRPr="00981C4F">
        <w:rPr>
          <w:b/>
          <w:bCs/>
        </w:rPr>
        <w:t>Isabella:</w:t>
      </w:r>
      <w:r w:rsidR="008601D4" w:rsidRPr="00981C4F">
        <w:tab/>
        <w:t>Wow, the train is really full.</w:t>
      </w:r>
    </w:p>
    <w:p w14:paraId="6E98CA97" w14:textId="77777777" w:rsidR="00981C4F" w:rsidRDefault="00430C09" w:rsidP="00DC687B">
      <w:r w:rsidRPr="00981C4F">
        <w:rPr>
          <w:b/>
          <w:bCs/>
        </w:rPr>
        <w:t>Natalie:</w:t>
      </w:r>
      <w:r w:rsidR="008601D4" w:rsidRPr="00981C4F">
        <w:tab/>
        <w:t>I see two seats over there! Let's sit down.</w:t>
      </w:r>
    </w:p>
    <w:p w14:paraId="43CBCAC4" w14:textId="77777777" w:rsidR="00981C4F" w:rsidRDefault="00430C09" w:rsidP="00DC687B">
      <w:r w:rsidRPr="00981C4F">
        <w:rPr>
          <w:b/>
          <w:bCs/>
        </w:rPr>
        <w:t>Isabella:</w:t>
      </w:r>
      <w:r w:rsidR="008601D4" w:rsidRPr="00981C4F">
        <w:tab/>
        <w:t>Sure.</w:t>
      </w:r>
      <w:r w:rsidR="008601D4" w:rsidRPr="00981C4F">
        <w:rPr>
          <w:color w:val="00B0F0"/>
        </w:rPr>
        <w:t xml:space="preserve"> </w:t>
      </w:r>
      <w:r w:rsidR="008601D4" w:rsidRPr="00981C4F">
        <w:t>Excuse me, please. We'd like to sit in those seats. Could you move your bags?</w:t>
      </w:r>
    </w:p>
    <w:p w14:paraId="46C34763" w14:textId="77777777" w:rsidR="00981C4F" w:rsidRDefault="00430C09" w:rsidP="00DC687B">
      <w:r w:rsidRPr="00981C4F">
        <w:rPr>
          <w:b/>
          <w:bCs/>
        </w:rPr>
        <w:t>Man:</w:t>
      </w:r>
      <w:r w:rsidR="008601D4" w:rsidRPr="00981C4F">
        <w:tab/>
        <w:t>No problem. I'm really sorry.</w:t>
      </w:r>
    </w:p>
    <w:p w14:paraId="61E72B8A" w14:textId="77777777" w:rsidR="00981C4F" w:rsidRDefault="00430C09" w:rsidP="00DC687B">
      <w:r w:rsidRPr="00981C4F">
        <w:rPr>
          <w:b/>
          <w:bCs/>
        </w:rPr>
        <w:t>Isabella:</w:t>
      </w:r>
      <w:r w:rsidR="008601D4" w:rsidRPr="00981C4F">
        <w:tab/>
        <w:t>So, Natalie, do you work in New York?</w:t>
      </w:r>
    </w:p>
    <w:p w14:paraId="2B578E9D" w14:textId="77777777" w:rsidR="00981C4F" w:rsidRDefault="00430C09" w:rsidP="00DC687B">
      <w:r w:rsidRPr="00981C4F">
        <w:rPr>
          <w:b/>
          <w:bCs/>
        </w:rPr>
        <w:t>Natalie:</w:t>
      </w:r>
      <w:r w:rsidR="008601D4" w:rsidRPr="00981C4F">
        <w:tab/>
        <w:t>No, I'm a tourist. My sister lives in New Jersey, and I'm visiting her for a week. She's at work, so I’m taking the train to New York for the day.</w:t>
      </w:r>
    </w:p>
    <w:p w14:paraId="70889615" w14:textId="77777777" w:rsidR="00981C4F" w:rsidRDefault="00430C09" w:rsidP="00DC687B">
      <w:r w:rsidRPr="00981C4F">
        <w:rPr>
          <w:b/>
          <w:bCs/>
        </w:rPr>
        <w:t>Isabella:</w:t>
      </w:r>
      <w:r w:rsidR="008601D4" w:rsidRPr="00981C4F">
        <w:tab/>
        <w:t>Great! Where do you live?</w:t>
      </w:r>
    </w:p>
    <w:p w14:paraId="376BF686" w14:textId="77777777" w:rsidR="00981C4F" w:rsidRDefault="00430C09" w:rsidP="00DC687B">
      <w:r w:rsidRPr="00981C4F">
        <w:rPr>
          <w:b/>
          <w:bCs/>
        </w:rPr>
        <w:t>Natalie:</w:t>
      </w:r>
      <w:r w:rsidR="008601D4" w:rsidRPr="00981C4F">
        <w:tab/>
        <w:t>I live in Hawaii. I go to college there.</w:t>
      </w:r>
    </w:p>
    <w:p w14:paraId="60DF0AB2" w14:textId="77777777" w:rsidR="00981C4F" w:rsidRDefault="00430C09" w:rsidP="00DC687B">
      <w:r w:rsidRPr="00981C4F">
        <w:rPr>
          <w:b/>
          <w:bCs/>
        </w:rPr>
        <w:t>Isabella:</w:t>
      </w:r>
      <w:r w:rsidR="008601D4" w:rsidRPr="00981C4F">
        <w:tab/>
        <w:t>Really? That’s amazing!</w:t>
      </w:r>
    </w:p>
    <w:p w14:paraId="6BF08129" w14:textId="77777777" w:rsidR="00981C4F" w:rsidRDefault="00430C09" w:rsidP="00DC687B">
      <w:r w:rsidRPr="00981C4F">
        <w:rPr>
          <w:b/>
          <w:bCs/>
        </w:rPr>
        <w:t>Natalie:</w:t>
      </w:r>
      <w:r w:rsidR="008601D4" w:rsidRPr="00981C4F">
        <w:tab/>
        <w:t>Yes, I love living in Hawaii. Do you work in New York, Isabella?</w:t>
      </w:r>
    </w:p>
    <w:p w14:paraId="095D449F" w14:textId="77777777" w:rsidR="00981C4F" w:rsidRDefault="00430C09" w:rsidP="00DC687B">
      <w:r w:rsidRPr="00981C4F">
        <w:rPr>
          <w:b/>
          <w:bCs/>
        </w:rPr>
        <w:t>Isabella:</w:t>
      </w:r>
      <w:r w:rsidR="008601D4" w:rsidRPr="00981C4F">
        <w:tab/>
        <w:t>Yes, I do. I live in New Jersey and work in New York. I'm an engineer.</w:t>
      </w:r>
    </w:p>
    <w:p w14:paraId="2A49B6AD" w14:textId="199BCEE7" w:rsidR="008601D4" w:rsidRPr="00981C4F" w:rsidRDefault="00430C09" w:rsidP="00DC687B">
      <w:r w:rsidRPr="00981C4F">
        <w:rPr>
          <w:b/>
          <w:bCs/>
        </w:rPr>
        <w:t>Natalie:</w:t>
      </w:r>
      <w:r w:rsidR="008601D4" w:rsidRPr="00981C4F">
        <w:tab/>
        <w:t>Really? I want to be an engineer. I study engineering in college.</w:t>
      </w:r>
    </w:p>
    <w:p w14:paraId="7063350F" w14:textId="77777777" w:rsidR="00981C4F" w:rsidRDefault="00430C09" w:rsidP="00DC687B">
      <w:r w:rsidRPr="00981C4F">
        <w:rPr>
          <w:b/>
          <w:bCs/>
        </w:rPr>
        <w:t>Isabella:</w:t>
      </w:r>
      <w:r w:rsidR="008601D4" w:rsidRPr="00981C4F">
        <w:tab/>
        <w:t>Great!</w:t>
      </w:r>
    </w:p>
    <w:p w14:paraId="7580D818" w14:textId="77777777" w:rsidR="00981C4F" w:rsidRDefault="00430C09" w:rsidP="00DC687B">
      <w:r w:rsidRPr="00981C4F">
        <w:rPr>
          <w:b/>
          <w:bCs/>
        </w:rPr>
        <w:t>Natalie:</w:t>
      </w:r>
      <w:r w:rsidR="008601D4" w:rsidRPr="00981C4F">
        <w:tab/>
        <w:t>Here's our stop. I'm sorry again that I took your bag.</w:t>
      </w:r>
    </w:p>
    <w:p w14:paraId="6AE5F3CE" w14:textId="171E03B4" w:rsidR="008601D4" w:rsidRPr="00981C4F" w:rsidRDefault="00430C09" w:rsidP="00DC687B">
      <w:r w:rsidRPr="00981C4F">
        <w:rPr>
          <w:b/>
          <w:bCs/>
        </w:rPr>
        <w:t>Isabella:</w:t>
      </w:r>
      <w:r w:rsidR="008601D4" w:rsidRPr="00981C4F">
        <w:tab/>
        <w:t>Don't worry. Have a nice day!</w:t>
      </w:r>
      <w:r w:rsidR="008601D4" w:rsidRPr="00981C4F">
        <w:br w:type="page"/>
      </w:r>
    </w:p>
    <w:p w14:paraId="12C722D2" w14:textId="77777777" w:rsidR="008601D4" w:rsidRPr="00981C4F" w:rsidRDefault="008601D4" w:rsidP="003316CC">
      <w:pPr>
        <w:pStyle w:val="Heading2"/>
        <w:rPr>
          <w:rFonts w:eastAsia="Calibri"/>
        </w:rPr>
      </w:pPr>
      <w:bookmarkStart w:id="18" w:name="_Toc65676902"/>
      <w:r w:rsidRPr="00981C4F">
        <w:rPr>
          <w:rFonts w:eastAsia="Calibri"/>
        </w:rPr>
        <w:lastRenderedPageBreak/>
        <w:t>Unit 8, Lesson C</w:t>
      </w:r>
      <w:bookmarkEnd w:id="18"/>
    </w:p>
    <w:p w14:paraId="7C8F84DD" w14:textId="77777777" w:rsidR="008601D4" w:rsidRPr="00981C4F" w:rsidRDefault="008601D4" w:rsidP="003316CC">
      <w:pPr>
        <w:pStyle w:val="Heading3"/>
      </w:pPr>
      <w:bookmarkStart w:id="19" w:name="_Toc65676903"/>
      <w:r w:rsidRPr="00981C4F">
        <w:t xml:space="preserve">Listening: I feel </w:t>
      </w:r>
      <w:r w:rsidRPr="003316CC">
        <w:t>awful</w:t>
      </w:r>
      <w:bookmarkEnd w:id="19"/>
    </w:p>
    <w:p w14:paraId="15A88E84" w14:textId="77777777" w:rsidR="00981C4F" w:rsidRDefault="00DC5BA6" w:rsidP="00DC687B">
      <w:r w:rsidRPr="00981C4F">
        <w:rPr>
          <w:b/>
          <w:bCs/>
        </w:rPr>
        <w:t>Tommy:</w:t>
      </w:r>
      <w:r w:rsidR="008601D4" w:rsidRPr="00981C4F">
        <w:tab/>
        <w:t>Hi, Marvin. How are you doing?</w:t>
      </w:r>
    </w:p>
    <w:p w14:paraId="747B9A99" w14:textId="77777777" w:rsidR="00981C4F" w:rsidRDefault="00DC5BA6" w:rsidP="00DC687B">
      <w:r w:rsidRPr="00981C4F">
        <w:rPr>
          <w:b/>
          <w:bCs/>
        </w:rPr>
        <w:t>Marvin:</w:t>
      </w:r>
      <w:r w:rsidR="008601D4" w:rsidRPr="00981C4F">
        <w:tab/>
        <w:t>Hi Tommy. I'm OK, but you don't look so good.</w:t>
      </w:r>
    </w:p>
    <w:p w14:paraId="70EC05ED" w14:textId="77777777" w:rsidR="00981C4F" w:rsidRDefault="00DC5BA6" w:rsidP="00DC687B">
      <w:r w:rsidRPr="00981C4F">
        <w:rPr>
          <w:b/>
          <w:bCs/>
        </w:rPr>
        <w:t>Tommy:</w:t>
      </w:r>
      <w:r w:rsidR="008601D4" w:rsidRPr="00981C4F">
        <w:tab/>
        <w:t>Yeah, I feel awful.</w:t>
      </w:r>
    </w:p>
    <w:p w14:paraId="60216C9A" w14:textId="77777777" w:rsidR="00981C4F" w:rsidRDefault="00DC5BA6" w:rsidP="00DC687B">
      <w:r w:rsidRPr="00981C4F">
        <w:rPr>
          <w:b/>
          <w:bCs/>
        </w:rPr>
        <w:t>Marvin:</w:t>
      </w:r>
      <w:r w:rsidR="008601D4" w:rsidRPr="00981C4F">
        <w:tab/>
        <w:t>Oh no. Why did you come to class today?</w:t>
      </w:r>
    </w:p>
    <w:p w14:paraId="2AE30234" w14:textId="77777777" w:rsidR="00981C4F" w:rsidRDefault="00DC5BA6" w:rsidP="00DC687B">
      <w:r w:rsidRPr="00981C4F">
        <w:rPr>
          <w:b/>
          <w:bCs/>
        </w:rPr>
        <w:t>Tommy:</w:t>
      </w:r>
      <w:r w:rsidR="008601D4" w:rsidRPr="00981C4F">
        <w:tab/>
        <w:t>We have our exam today. I can't miss it.</w:t>
      </w:r>
    </w:p>
    <w:p w14:paraId="564F307F" w14:textId="77777777" w:rsidR="00981C4F" w:rsidRDefault="00DC5BA6" w:rsidP="00DC687B">
      <w:r w:rsidRPr="00981C4F">
        <w:rPr>
          <w:b/>
          <w:bCs/>
        </w:rPr>
        <w:t>Marvin:</w:t>
      </w:r>
      <w:r w:rsidR="008601D4" w:rsidRPr="00981C4F">
        <w:tab/>
        <w:t>Oh, of course. Mr. Atkinson only gives two exams a semester. You definitely don't want to miss one. Did you study last night?</w:t>
      </w:r>
    </w:p>
    <w:p w14:paraId="27667684" w14:textId="77777777" w:rsidR="00981C4F" w:rsidRDefault="00DC5BA6" w:rsidP="00DC687B">
      <w:r w:rsidRPr="00981C4F">
        <w:rPr>
          <w:b/>
          <w:bCs/>
        </w:rPr>
        <w:t>Tommy:</w:t>
      </w:r>
      <w:r w:rsidR="008601D4" w:rsidRPr="00981C4F">
        <w:tab/>
        <w:t>I tried to study, but I wasn't feeling well. I don't know if I really learned anything.</w:t>
      </w:r>
    </w:p>
    <w:p w14:paraId="5ABBCA87" w14:textId="77777777" w:rsidR="00981C4F" w:rsidRDefault="00DC5BA6" w:rsidP="00DC687B">
      <w:r w:rsidRPr="00981C4F">
        <w:rPr>
          <w:b/>
          <w:bCs/>
        </w:rPr>
        <w:t>Marvin:</w:t>
      </w:r>
      <w:r w:rsidR="008601D4" w:rsidRPr="00981C4F">
        <w:tab/>
        <w:t>That's too bad. Are you all right?</w:t>
      </w:r>
    </w:p>
    <w:p w14:paraId="1B3C0074" w14:textId="77777777" w:rsidR="00981C4F" w:rsidRDefault="00DC5BA6" w:rsidP="00DC687B">
      <w:r w:rsidRPr="00981C4F">
        <w:rPr>
          <w:b/>
          <w:bCs/>
        </w:rPr>
        <w:t>Tommy:</w:t>
      </w:r>
      <w:r w:rsidR="008601D4" w:rsidRPr="00981C4F">
        <w:tab/>
        <w:t>I'm not sure. I feel really sick.</w:t>
      </w:r>
    </w:p>
    <w:p w14:paraId="79E8F812" w14:textId="77777777" w:rsidR="00981C4F" w:rsidRDefault="00DC5BA6" w:rsidP="00DC687B">
      <w:r w:rsidRPr="00981C4F">
        <w:rPr>
          <w:b/>
          <w:bCs/>
        </w:rPr>
        <w:t>Marvin:</w:t>
      </w:r>
      <w:r w:rsidR="008601D4" w:rsidRPr="00981C4F">
        <w:tab/>
        <w:t>What's the matter?</w:t>
      </w:r>
    </w:p>
    <w:p w14:paraId="02A865F2" w14:textId="77777777" w:rsidR="00981C4F" w:rsidRDefault="00DC5BA6" w:rsidP="00DC687B">
      <w:r w:rsidRPr="00981C4F">
        <w:rPr>
          <w:b/>
          <w:bCs/>
        </w:rPr>
        <w:t>Tommy:</w:t>
      </w:r>
      <w:r w:rsidR="008601D4" w:rsidRPr="00981C4F">
        <w:tab/>
        <w:t>I'm really tired, and I have a terrible headache.</w:t>
      </w:r>
    </w:p>
    <w:p w14:paraId="4C0C6A65" w14:textId="77777777" w:rsidR="00981C4F" w:rsidRDefault="00DC5BA6" w:rsidP="00DC687B">
      <w:r w:rsidRPr="00981C4F">
        <w:rPr>
          <w:b/>
          <w:bCs/>
        </w:rPr>
        <w:t>Marvin:</w:t>
      </w:r>
      <w:r w:rsidR="008601D4" w:rsidRPr="00981C4F">
        <w:tab/>
        <w:t>I'm sorry to hear that. Do you have a fever?</w:t>
      </w:r>
    </w:p>
    <w:p w14:paraId="08BE93D6" w14:textId="77777777" w:rsidR="00981C4F" w:rsidRDefault="00DC5BA6" w:rsidP="00DC687B">
      <w:r w:rsidRPr="00981C4F">
        <w:rPr>
          <w:b/>
          <w:bCs/>
        </w:rPr>
        <w:t>Tommy:</w:t>
      </w:r>
      <w:r w:rsidR="008601D4" w:rsidRPr="00981C4F">
        <w:tab/>
        <w:t>Maybe. I'm not sure.</w:t>
      </w:r>
    </w:p>
    <w:p w14:paraId="5A1B5AEF" w14:textId="77777777" w:rsidR="00981C4F" w:rsidRDefault="00DC5BA6" w:rsidP="00DC687B">
      <w:r w:rsidRPr="00981C4F">
        <w:rPr>
          <w:b/>
          <w:bCs/>
        </w:rPr>
        <w:t>Marvin:</w:t>
      </w:r>
      <w:r w:rsidR="008601D4" w:rsidRPr="00981C4F">
        <w:tab/>
        <w:t>You need to go home and go to bed.</w:t>
      </w:r>
    </w:p>
    <w:p w14:paraId="13BBEE64" w14:textId="77777777" w:rsidR="00981C4F" w:rsidRDefault="00DC5BA6" w:rsidP="00DC687B">
      <w:r w:rsidRPr="00981C4F">
        <w:rPr>
          <w:b/>
          <w:bCs/>
        </w:rPr>
        <w:t>Tommy:</w:t>
      </w:r>
      <w:r w:rsidR="008601D4" w:rsidRPr="00981C4F">
        <w:tab/>
        <w:t>But we have soccer practice after school.</w:t>
      </w:r>
    </w:p>
    <w:p w14:paraId="579D15F8" w14:textId="77777777" w:rsidR="00981C4F" w:rsidRDefault="00DC5BA6" w:rsidP="00DC687B">
      <w:r w:rsidRPr="00981C4F">
        <w:rPr>
          <w:b/>
          <w:bCs/>
        </w:rPr>
        <w:t>Marvin:</w:t>
      </w:r>
      <w:r w:rsidR="008601D4" w:rsidRPr="00981C4F">
        <w:rPr>
          <w:b/>
          <w:bCs/>
        </w:rPr>
        <w:tab/>
      </w:r>
      <w:r w:rsidR="008601D4" w:rsidRPr="00981C4F">
        <w:t>You can't go to soccer practice when you're sick!</w:t>
      </w:r>
    </w:p>
    <w:p w14:paraId="253ACAEC" w14:textId="7D5C43AC" w:rsidR="008601D4" w:rsidRPr="00981C4F" w:rsidRDefault="00DC5BA6" w:rsidP="00DC687B">
      <w:r w:rsidRPr="00981C4F">
        <w:rPr>
          <w:b/>
          <w:bCs/>
        </w:rPr>
        <w:t>Tommy:</w:t>
      </w:r>
      <w:r w:rsidR="008601D4" w:rsidRPr="00981C4F">
        <w:tab/>
        <w:t>OK, that's probably true. But I need to take the exam first. I can go home after the exam.</w:t>
      </w:r>
    </w:p>
    <w:p w14:paraId="41D4B461" w14:textId="77777777" w:rsidR="00981C4F" w:rsidRDefault="00DC5BA6" w:rsidP="00DC687B">
      <w:r w:rsidRPr="00981C4F">
        <w:rPr>
          <w:b/>
          <w:bCs/>
        </w:rPr>
        <w:t>Marvin:</w:t>
      </w:r>
      <w:r w:rsidR="008601D4" w:rsidRPr="00981C4F">
        <w:tab/>
        <w:t>That sounds like a good idea. Get some sleep this afternoon! I can tell Coach Smith that you're sick and can't come to soccer practice.</w:t>
      </w:r>
    </w:p>
    <w:p w14:paraId="6DB67AEF" w14:textId="77777777" w:rsidR="00981C4F" w:rsidRDefault="00DC5BA6" w:rsidP="00DC687B">
      <w:r w:rsidRPr="00981C4F">
        <w:rPr>
          <w:b/>
          <w:bCs/>
        </w:rPr>
        <w:t>Tommy:</w:t>
      </w:r>
      <w:r w:rsidR="008601D4" w:rsidRPr="00981C4F">
        <w:tab/>
        <w:t>Thanks, Marvin. Good luck on the exam.</w:t>
      </w:r>
    </w:p>
    <w:p w14:paraId="4874957A" w14:textId="77777777" w:rsidR="00981C4F" w:rsidRDefault="00DC5BA6" w:rsidP="00DC687B">
      <w:r w:rsidRPr="00981C4F">
        <w:rPr>
          <w:b/>
          <w:bCs/>
        </w:rPr>
        <w:t>Marvin:</w:t>
      </w:r>
      <w:r w:rsidR="008601D4" w:rsidRPr="00981C4F">
        <w:tab/>
        <w:t>You, too, Tommy.</w:t>
      </w:r>
    </w:p>
    <w:p w14:paraId="5FF941EC" w14:textId="67C695FA" w:rsidR="008601D4" w:rsidRPr="00981C4F" w:rsidRDefault="00DC5BA6" w:rsidP="00DC687B">
      <w:r w:rsidRPr="00981C4F">
        <w:rPr>
          <w:b/>
          <w:bCs/>
        </w:rPr>
        <w:t>Tommy:</w:t>
      </w:r>
      <w:r w:rsidR="008601D4" w:rsidRPr="00981C4F">
        <w:tab/>
        <w:t>Thanks. I need some luck!</w:t>
      </w:r>
      <w:r w:rsidR="008601D4" w:rsidRPr="00981C4F">
        <w:br w:type="page"/>
      </w:r>
    </w:p>
    <w:p w14:paraId="7862F4F0" w14:textId="77777777" w:rsidR="008601D4" w:rsidRPr="00981C4F" w:rsidRDefault="008601D4" w:rsidP="003316CC">
      <w:pPr>
        <w:pStyle w:val="Heading2"/>
        <w:rPr>
          <w:rFonts w:eastAsia="Calibri"/>
        </w:rPr>
      </w:pPr>
      <w:bookmarkStart w:id="20" w:name="_Toc65676904"/>
      <w:r w:rsidRPr="00981C4F">
        <w:rPr>
          <w:rFonts w:eastAsia="Calibri"/>
        </w:rPr>
        <w:lastRenderedPageBreak/>
        <w:t>Unit 9, Lesson C</w:t>
      </w:r>
      <w:bookmarkEnd w:id="20"/>
    </w:p>
    <w:p w14:paraId="075BA536" w14:textId="77777777" w:rsidR="008601D4" w:rsidRPr="00981C4F" w:rsidRDefault="008601D4" w:rsidP="003316CC">
      <w:pPr>
        <w:pStyle w:val="Heading3"/>
        <w:rPr>
          <w:rFonts w:ascii="Calibri" w:eastAsia="Calibri" w:hAnsi="Calibri" w:cs="Calibri"/>
          <w:b/>
          <w:bCs/>
          <w:highlight w:val="yellow"/>
        </w:rPr>
      </w:pPr>
      <w:bookmarkStart w:id="21" w:name="_Toc65676905"/>
      <w:r w:rsidRPr="00981C4F">
        <w:t xml:space="preserve">Listening: </w:t>
      </w:r>
      <w:r w:rsidRPr="003316CC">
        <w:t>Shopping</w:t>
      </w:r>
      <w:r w:rsidRPr="00981C4F">
        <w:t xml:space="preserve"> for clothes</w:t>
      </w:r>
      <w:bookmarkEnd w:id="21"/>
    </w:p>
    <w:p w14:paraId="63123B0C" w14:textId="77777777" w:rsidR="00981C4F" w:rsidRDefault="00DC5BA6" w:rsidP="00DC687B">
      <w:pPr>
        <w:rPr>
          <w:b/>
          <w:bCs/>
        </w:rPr>
      </w:pPr>
      <w:r w:rsidRPr="00981C4F">
        <w:rPr>
          <w:b/>
          <w:bCs/>
        </w:rPr>
        <w:t>Samantha:</w:t>
      </w:r>
      <w:r w:rsidR="008601D4" w:rsidRPr="00981C4F">
        <w:rPr>
          <w:b/>
          <w:bCs/>
        </w:rPr>
        <w:tab/>
      </w:r>
      <w:r w:rsidR="008601D4" w:rsidRPr="00981C4F">
        <w:t>Hello. Welcome to Wilson's. My name is Samantha. Can I help you?</w:t>
      </w:r>
    </w:p>
    <w:p w14:paraId="3AAF3B46" w14:textId="77777777" w:rsidR="00981C4F" w:rsidRDefault="00DC5BA6" w:rsidP="00DC687B">
      <w:r w:rsidRPr="00981C4F">
        <w:rPr>
          <w:b/>
          <w:bCs/>
        </w:rPr>
        <w:t>Hailey:</w:t>
      </w:r>
      <w:r w:rsidR="008601D4" w:rsidRPr="00981C4F">
        <w:tab/>
        <w:t>Well, I just got my first job, and I need some clothes for work.</w:t>
      </w:r>
    </w:p>
    <w:p w14:paraId="0576BA11" w14:textId="77777777" w:rsidR="00981C4F" w:rsidRDefault="00DC5BA6" w:rsidP="00DC687B">
      <w:r w:rsidRPr="00981C4F">
        <w:rPr>
          <w:b/>
          <w:bCs/>
        </w:rPr>
        <w:t>Samantha:</w:t>
      </w:r>
      <w:r w:rsidR="008601D4" w:rsidRPr="00981C4F">
        <w:tab/>
        <w:t xml:space="preserve">What kind of </w:t>
      </w:r>
      <w:r w:rsidR="00F70EE0" w:rsidRPr="00981C4F">
        <w:t>clothes are you looking for, Ms</w:t>
      </w:r>
      <w:r w:rsidR="008601D4" w:rsidRPr="00981C4F">
        <w:t>…?</w:t>
      </w:r>
    </w:p>
    <w:p w14:paraId="283FBD60" w14:textId="77777777" w:rsidR="00981C4F" w:rsidRDefault="00DC5BA6" w:rsidP="00DC687B">
      <w:r w:rsidRPr="00981C4F">
        <w:rPr>
          <w:b/>
          <w:bCs/>
        </w:rPr>
        <w:t>Hailey:</w:t>
      </w:r>
      <w:r w:rsidR="008601D4" w:rsidRPr="00981C4F">
        <w:tab/>
        <w:t>Oh, I'm Hailey. Well, I don't really have any business clothes. So…</w:t>
      </w:r>
      <w:r w:rsidR="00EB26B7" w:rsidRPr="00981C4F">
        <w:t xml:space="preserve"> </w:t>
      </w:r>
      <w:r w:rsidR="008601D4" w:rsidRPr="00981C4F">
        <w:t>I need everything.</w:t>
      </w:r>
    </w:p>
    <w:p w14:paraId="5DD4D7DC" w14:textId="77777777" w:rsidR="00981C4F" w:rsidRDefault="00DC5BA6" w:rsidP="00DC687B">
      <w:r w:rsidRPr="00981C4F">
        <w:rPr>
          <w:b/>
          <w:bCs/>
        </w:rPr>
        <w:t>Samantha:</w:t>
      </w:r>
      <w:r w:rsidR="008601D4" w:rsidRPr="00981C4F">
        <w:tab/>
        <w:t>I can help you with that. What size are you?</w:t>
      </w:r>
    </w:p>
    <w:p w14:paraId="6C73CC92" w14:textId="77777777" w:rsidR="00981C4F" w:rsidRDefault="00DC5BA6" w:rsidP="00DC687B">
      <w:r w:rsidRPr="00981C4F">
        <w:rPr>
          <w:b/>
          <w:bCs/>
        </w:rPr>
        <w:t>Hailey:</w:t>
      </w:r>
      <w:r w:rsidR="008601D4" w:rsidRPr="00981C4F">
        <w:tab/>
        <w:t>I wear a 10 in pants, and a large in shirts.</w:t>
      </w:r>
    </w:p>
    <w:p w14:paraId="14697DEF" w14:textId="77777777" w:rsidR="00981C4F" w:rsidRDefault="00DC5BA6" w:rsidP="00DC687B">
      <w:r w:rsidRPr="00981C4F">
        <w:rPr>
          <w:b/>
          <w:bCs/>
        </w:rPr>
        <w:t>Samantha:</w:t>
      </w:r>
      <w:r w:rsidR="008601D4" w:rsidRPr="00981C4F">
        <w:tab/>
        <w:t>OK. Here are a few pairs of pants that might look good on you, and some shirts, too. Why don't you try them on?</w:t>
      </w:r>
    </w:p>
    <w:p w14:paraId="4DB9AF7D" w14:textId="77777777" w:rsidR="00981C4F" w:rsidRDefault="00DC5BA6" w:rsidP="00DC687B">
      <w:r w:rsidRPr="00981C4F">
        <w:rPr>
          <w:b/>
          <w:bCs/>
        </w:rPr>
        <w:t>Hailey:</w:t>
      </w:r>
      <w:r w:rsidR="008601D4" w:rsidRPr="00981C4F">
        <w:tab/>
        <w:t>Sure. Where are the fitting rooms?</w:t>
      </w:r>
    </w:p>
    <w:p w14:paraId="53AEE12A" w14:textId="77777777" w:rsidR="00981C4F" w:rsidRDefault="00DC5BA6" w:rsidP="00DC687B">
      <w:r w:rsidRPr="00981C4F">
        <w:rPr>
          <w:b/>
          <w:bCs/>
        </w:rPr>
        <w:t>Samantha:</w:t>
      </w:r>
      <w:r w:rsidR="008601D4" w:rsidRPr="00981C4F">
        <w:tab/>
        <w:t>They're right over there.</w:t>
      </w:r>
    </w:p>
    <w:p w14:paraId="61023CB9" w14:textId="79C4DAAA" w:rsidR="00C735BC" w:rsidRPr="00981C4F" w:rsidRDefault="004B5820" w:rsidP="00DC687B">
      <w:r>
        <w:tab/>
      </w:r>
      <w:r w:rsidR="00C735BC" w:rsidRPr="00981C4F">
        <w:t>…</w:t>
      </w:r>
    </w:p>
    <w:p w14:paraId="7C441801" w14:textId="77777777" w:rsidR="00981C4F" w:rsidRDefault="00DC5BA6" w:rsidP="00DC687B">
      <w:r w:rsidRPr="00981C4F">
        <w:rPr>
          <w:b/>
          <w:bCs/>
        </w:rPr>
        <w:t>Samantha:</w:t>
      </w:r>
      <w:r w:rsidR="008601D4" w:rsidRPr="00981C4F">
        <w:tab/>
        <w:t>Do you like them?</w:t>
      </w:r>
    </w:p>
    <w:p w14:paraId="39A5ADBA" w14:textId="77777777" w:rsidR="00981C4F" w:rsidRDefault="00DC5BA6" w:rsidP="00DC687B">
      <w:r w:rsidRPr="00981C4F">
        <w:rPr>
          <w:b/>
          <w:bCs/>
        </w:rPr>
        <w:t>Hailey:</w:t>
      </w:r>
      <w:r w:rsidR="008601D4" w:rsidRPr="00981C4F">
        <w:tab/>
        <w:t>Well, I don't like the brown pants, but these gray pants are nice.</w:t>
      </w:r>
    </w:p>
    <w:p w14:paraId="09687CC3" w14:textId="77777777" w:rsidR="00981C4F" w:rsidRDefault="00DC5BA6" w:rsidP="00DC687B">
      <w:r w:rsidRPr="00981C4F">
        <w:rPr>
          <w:b/>
          <w:bCs/>
        </w:rPr>
        <w:t>Samantha:</w:t>
      </w:r>
      <w:r w:rsidR="008601D4" w:rsidRPr="00981C4F">
        <w:tab/>
        <w:t>Yes, they look great. I like the blue shirt, too.</w:t>
      </w:r>
    </w:p>
    <w:p w14:paraId="42CA0B52" w14:textId="77777777" w:rsidR="00981C4F" w:rsidRDefault="00DC5BA6" w:rsidP="00DC687B">
      <w:r w:rsidRPr="00981C4F">
        <w:rPr>
          <w:b/>
          <w:bCs/>
        </w:rPr>
        <w:t>Hailey:</w:t>
      </w:r>
      <w:r w:rsidR="008601D4" w:rsidRPr="00981C4F">
        <w:tab/>
        <w:t>Thank you.</w:t>
      </w:r>
    </w:p>
    <w:p w14:paraId="5DE9BD0A" w14:textId="77777777" w:rsidR="00981C4F" w:rsidRDefault="00DC5BA6" w:rsidP="00DC687B">
      <w:r w:rsidRPr="00981C4F">
        <w:rPr>
          <w:b/>
          <w:bCs/>
        </w:rPr>
        <w:t>Samantha:</w:t>
      </w:r>
      <w:r w:rsidR="008601D4" w:rsidRPr="00981C4F">
        <w:tab/>
        <w:t>I also have this dress for you to try on, and some shoes, too. They will be perfect for you to wear to your office.</w:t>
      </w:r>
    </w:p>
    <w:p w14:paraId="6710CC8D" w14:textId="6E4EBE5C" w:rsidR="008601D4" w:rsidRPr="00981C4F" w:rsidRDefault="00DC5BA6" w:rsidP="00DC687B">
      <w:r w:rsidRPr="00981C4F">
        <w:rPr>
          <w:b/>
          <w:bCs/>
        </w:rPr>
        <w:t>Hailey:</w:t>
      </w:r>
      <w:r w:rsidR="008601D4" w:rsidRPr="00981C4F">
        <w:tab/>
        <w:t>OK, thanks.</w:t>
      </w:r>
    </w:p>
    <w:p w14:paraId="6987C9E6" w14:textId="5431E7B4" w:rsidR="00CD3979" w:rsidRPr="00981C4F" w:rsidRDefault="00CD3979" w:rsidP="00DC687B">
      <w:r w:rsidRPr="00981C4F">
        <w:tab/>
        <w:t>…</w:t>
      </w:r>
    </w:p>
    <w:p w14:paraId="3A419CC2" w14:textId="77777777" w:rsidR="00981C4F" w:rsidRDefault="00DC5BA6" w:rsidP="00DC687B">
      <w:r w:rsidRPr="00981C4F">
        <w:rPr>
          <w:b/>
          <w:bCs/>
        </w:rPr>
        <w:t>Samantha:</w:t>
      </w:r>
      <w:r w:rsidR="008601D4" w:rsidRPr="00981C4F">
        <w:tab/>
        <w:t>What do you think?</w:t>
      </w:r>
    </w:p>
    <w:p w14:paraId="15C303EE" w14:textId="77777777" w:rsidR="00981C4F" w:rsidRDefault="00DC5BA6" w:rsidP="00DC687B">
      <w:r w:rsidRPr="00981C4F">
        <w:rPr>
          <w:b/>
          <w:bCs/>
        </w:rPr>
        <w:t>Hailey:</w:t>
      </w:r>
      <w:r w:rsidR="008601D4" w:rsidRPr="00981C4F">
        <w:tab/>
        <w:t>I like them. How much are the shoes and the dress?</w:t>
      </w:r>
    </w:p>
    <w:p w14:paraId="0E4C7DEA" w14:textId="77777777" w:rsidR="00981C4F" w:rsidRDefault="00DC5BA6" w:rsidP="00DC687B">
      <w:r w:rsidRPr="00981C4F">
        <w:rPr>
          <w:b/>
          <w:bCs/>
        </w:rPr>
        <w:t>Samantha:</w:t>
      </w:r>
      <w:r w:rsidR="008601D4" w:rsidRPr="00981C4F">
        <w:tab/>
        <w:t>The shoes are $54.99 and the dress is $38.99.</w:t>
      </w:r>
    </w:p>
    <w:p w14:paraId="2769C8C6" w14:textId="77777777" w:rsidR="00981C4F" w:rsidRDefault="00DC5BA6" w:rsidP="00DC687B">
      <w:r w:rsidRPr="00981C4F">
        <w:rPr>
          <w:b/>
          <w:bCs/>
        </w:rPr>
        <w:t>Hailey:</w:t>
      </w:r>
      <w:r w:rsidR="008601D4" w:rsidRPr="00981C4F">
        <w:tab/>
        <w:t>OK, I'll take the gray pants, the blue shirt, the dress, and the shoes.</w:t>
      </w:r>
    </w:p>
    <w:p w14:paraId="25D6F5D0" w14:textId="77777777" w:rsidR="00981C4F" w:rsidRDefault="00DC5BA6" w:rsidP="00DC687B">
      <w:r w:rsidRPr="00981C4F">
        <w:rPr>
          <w:b/>
          <w:bCs/>
        </w:rPr>
        <w:t>Samantha:</w:t>
      </w:r>
      <w:r w:rsidR="008601D4" w:rsidRPr="00981C4F">
        <w:tab/>
        <w:t>Wonderful! They look really good on you.</w:t>
      </w:r>
    </w:p>
    <w:p w14:paraId="65AFF190" w14:textId="77777777" w:rsidR="00981C4F" w:rsidRDefault="00DC5BA6" w:rsidP="00DC687B">
      <w:r w:rsidRPr="00981C4F">
        <w:rPr>
          <w:b/>
          <w:bCs/>
        </w:rPr>
        <w:t>Hailey:</w:t>
      </w:r>
      <w:r w:rsidR="008601D4" w:rsidRPr="00981C4F">
        <w:tab/>
        <w:t>Can I pay by credit card?</w:t>
      </w:r>
    </w:p>
    <w:p w14:paraId="1F78AEE7" w14:textId="77777777" w:rsidR="00981C4F" w:rsidRDefault="00DC5BA6" w:rsidP="00DC687B">
      <w:r w:rsidRPr="00981C4F">
        <w:rPr>
          <w:b/>
          <w:bCs/>
        </w:rPr>
        <w:t>Samantha:</w:t>
      </w:r>
      <w:r w:rsidR="008601D4" w:rsidRPr="00981C4F">
        <w:tab/>
        <w:t>Of course. That will be $150.98 for everything.</w:t>
      </w:r>
    </w:p>
    <w:p w14:paraId="037FDCAB" w14:textId="77777777" w:rsidR="00981C4F" w:rsidRDefault="00DC5BA6" w:rsidP="00DC687B">
      <w:r w:rsidRPr="00981C4F">
        <w:rPr>
          <w:b/>
          <w:bCs/>
        </w:rPr>
        <w:t>Hailey:</w:t>
      </w:r>
      <w:r w:rsidR="008601D4" w:rsidRPr="00981C4F">
        <w:tab/>
        <w:t>OK. Here you are.</w:t>
      </w:r>
    </w:p>
    <w:p w14:paraId="346AF997" w14:textId="77777777" w:rsidR="00981C4F" w:rsidRDefault="00DC5BA6" w:rsidP="00DC687B">
      <w:r w:rsidRPr="00981C4F">
        <w:rPr>
          <w:b/>
          <w:bCs/>
        </w:rPr>
        <w:lastRenderedPageBreak/>
        <w:t>Samantha:</w:t>
      </w:r>
      <w:r w:rsidR="008601D4" w:rsidRPr="00981C4F">
        <w:tab/>
        <w:t>Thank you. Do you want the receipt in the bag?</w:t>
      </w:r>
    </w:p>
    <w:p w14:paraId="69917874" w14:textId="77777777" w:rsidR="00981C4F" w:rsidRDefault="00DC5BA6" w:rsidP="00DC687B">
      <w:r w:rsidRPr="00981C4F">
        <w:rPr>
          <w:b/>
          <w:bCs/>
        </w:rPr>
        <w:t>Hailey:</w:t>
      </w:r>
      <w:r w:rsidR="008601D4" w:rsidRPr="00981C4F">
        <w:tab/>
        <w:t>Yes, please. Thank you for your help.</w:t>
      </w:r>
    </w:p>
    <w:p w14:paraId="3532FD2A" w14:textId="3C7EDA82" w:rsidR="008601D4" w:rsidRPr="00981C4F" w:rsidRDefault="00DC5BA6" w:rsidP="00DC687B">
      <w:r w:rsidRPr="00981C4F">
        <w:rPr>
          <w:b/>
          <w:bCs/>
        </w:rPr>
        <w:t>Samantha:</w:t>
      </w:r>
      <w:r w:rsidR="008601D4" w:rsidRPr="00981C4F">
        <w:tab/>
        <w:t>Of course. Have a nice da</w:t>
      </w:r>
      <w:r w:rsidR="00224D9E" w:rsidRPr="00981C4F">
        <w:t>y.</w:t>
      </w:r>
      <w:r w:rsidR="008601D4" w:rsidRPr="00981C4F">
        <w:t xml:space="preserve"> </w:t>
      </w:r>
      <w:r w:rsidR="008601D4" w:rsidRPr="00981C4F">
        <w:br w:type="page"/>
      </w:r>
    </w:p>
    <w:p w14:paraId="00270689" w14:textId="77777777" w:rsidR="008601D4" w:rsidRPr="00981C4F" w:rsidRDefault="008601D4" w:rsidP="00B93B37">
      <w:pPr>
        <w:pStyle w:val="Heading2"/>
        <w:rPr>
          <w:rFonts w:eastAsia="Calibri"/>
        </w:rPr>
      </w:pPr>
      <w:bookmarkStart w:id="22" w:name="_Toc65676906"/>
      <w:r w:rsidRPr="00981C4F">
        <w:rPr>
          <w:rFonts w:eastAsia="Calibri"/>
        </w:rPr>
        <w:lastRenderedPageBreak/>
        <w:t xml:space="preserve">Unit 10, </w:t>
      </w:r>
      <w:r w:rsidRPr="00B93B37">
        <w:t>Lesson</w:t>
      </w:r>
      <w:r w:rsidRPr="00981C4F">
        <w:rPr>
          <w:rFonts w:eastAsia="Calibri"/>
        </w:rPr>
        <w:t xml:space="preserve"> C</w:t>
      </w:r>
      <w:bookmarkEnd w:id="22"/>
    </w:p>
    <w:p w14:paraId="74325F50" w14:textId="5FB6CC4C" w:rsidR="008601D4" w:rsidRPr="00981C4F" w:rsidRDefault="008601D4" w:rsidP="00B93B37">
      <w:pPr>
        <w:pStyle w:val="Heading3"/>
        <w:rPr>
          <w:rFonts w:ascii="Calibri" w:eastAsia="Calibri" w:hAnsi="Calibri" w:cs="Calibri"/>
          <w:b/>
          <w:bCs/>
          <w:highlight w:val="yellow"/>
        </w:rPr>
      </w:pPr>
      <w:bookmarkStart w:id="23" w:name="_Toc65676907"/>
      <w:r w:rsidRPr="00981C4F">
        <w:t xml:space="preserve">Listening: </w:t>
      </w:r>
      <w:r w:rsidR="00A46999" w:rsidRPr="00B93B37">
        <w:t>Using</w:t>
      </w:r>
      <w:r w:rsidR="00A46999" w:rsidRPr="00981C4F">
        <w:t xml:space="preserve"> a smartphone</w:t>
      </w:r>
      <w:bookmarkEnd w:id="23"/>
    </w:p>
    <w:p w14:paraId="53975D9F" w14:textId="77777777" w:rsidR="00981C4F" w:rsidRDefault="00DC5BA6" w:rsidP="00DC687B">
      <w:r w:rsidRPr="00981C4F">
        <w:rPr>
          <w:b/>
          <w:bCs/>
        </w:rPr>
        <w:t>Jacob:</w:t>
      </w:r>
      <w:r w:rsidR="008601D4" w:rsidRPr="00981C4F">
        <w:tab/>
        <w:t>Hi, Grandma. How are you?</w:t>
      </w:r>
    </w:p>
    <w:p w14:paraId="11B2C349" w14:textId="77777777" w:rsidR="00981C4F" w:rsidRDefault="00DC5BA6" w:rsidP="00DC687B">
      <w:r w:rsidRPr="00981C4F">
        <w:rPr>
          <w:b/>
          <w:bCs/>
        </w:rPr>
        <w:t>Grandma:</w:t>
      </w:r>
      <w:r w:rsidR="008601D4" w:rsidRPr="00981C4F">
        <w:tab/>
        <w:t>Hi, Jacob. I'm just fine. How are you?</w:t>
      </w:r>
    </w:p>
    <w:p w14:paraId="6FFA75A3" w14:textId="77777777" w:rsidR="00981C4F" w:rsidRDefault="00DC5BA6" w:rsidP="00DC687B">
      <w:r w:rsidRPr="00981C4F">
        <w:rPr>
          <w:b/>
          <w:bCs/>
        </w:rPr>
        <w:t>Jacob:</w:t>
      </w:r>
      <w:r w:rsidR="008601D4" w:rsidRPr="00981C4F">
        <w:tab/>
        <w:t>I'm great! I got the best grade in the class on my science test this week! I'm really happy about it.</w:t>
      </w:r>
    </w:p>
    <w:p w14:paraId="72E7BBB0" w14:textId="788DB8E1" w:rsidR="008601D4" w:rsidRPr="00981C4F" w:rsidRDefault="00DC5BA6" w:rsidP="00DC687B">
      <w:r w:rsidRPr="00981C4F">
        <w:rPr>
          <w:b/>
          <w:bCs/>
        </w:rPr>
        <w:t>Grandma:</w:t>
      </w:r>
      <w:r w:rsidR="008601D4" w:rsidRPr="00981C4F">
        <w:tab/>
        <w:t>That's wonderful! Congratulations!</w:t>
      </w:r>
    </w:p>
    <w:p w14:paraId="422FC8B2" w14:textId="77777777" w:rsidR="00981C4F" w:rsidRDefault="00DC5BA6" w:rsidP="00DC687B">
      <w:r w:rsidRPr="00981C4F">
        <w:rPr>
          <w:b/>
          <w:bCs/>
        </w:rPr>
        <w:t>Jacob:</w:t>
      </w:r>
      <w:r w:rsidR="008601D4" w:rsidRPr="00981C4F">
        <w:tab/>
        <w:t>Thanks.</w:t>
      </w:r>
    </w:p>
    <w:p w14:paraId="59F79303" w14:textId="77777777" w:rsidR="00981C4F" w:rsidRDefault="00DC5BA6" w:rsidP="00DC687B">
      <w:r w:rsidRPr="00981C4F">
        <w:rPr>
          <w:b/>
          <w:bCs/>
        </w:rPr>
        <w:t>Grandma:</w:t>
      </w:r>
      <w:r w:rsidR="008601D4" w:rsidRPr="00981C4F">
        <w:tab/>
        <w:t>Jacob, could you help me with something?</w:t>
      </w:r>
    </w:p>
    <w:p w14:paraId="2111C461" w14:textId="77777777" w:rsidR="00981C4F" w:rsidRDefault="00DC5BA6" w:rsidP="00DC687B">
      <w:r w:rsidRPr="00981C4F">
        <w:rPr>
          <w:b/>
          <w:bCs/>
        </w:rPr>
        <w:t>Jacob:</w:t>
      </w:r>
      <w:r w:rsidR="008601D4" w:rsidRPr="00981C4F">
        <w:rPr>
          <w:b/>
          <w:bCs/>
        </w:rPr>
        <w:tab/>
      </w:r>
      <w:r w:rsidR="008601D4" w:rsidRPr="00981C4F">
        <w:t>Yes, of course. What is it?</w:t>
      </w:r>
    </w:p>
    <w:p w14:paraId="6E748A9D" w14:textId="77777777" w:rsidR="00981C4F" w:rsidRDefault="00DC5BA6" w:rsidP="00DC687B">
      <w:r w:rsidRPr="00981C4F">
        <w:rPr>
          <w:b/>
          <w:bCs/>
        </w:rPr>
        <w:t>Grandma:</w:t>
      </w:r>
      <w:r w:rsidR="008601D4" w:rsidRPr="00981C4F">
        <w:tab/>
        <w:t>I want to listen to music on my smartphone, but I don't know how.</w:t>
      </w:r>
    </w:p>
    <w:p w14:paraId="3134B739" w14:textId="77777777" w:rsidR="00981C4F" w:rsidRDefault="00DC5BA6" w:rsidP="00DC687B">
      <w:r w:rsidRPr="00981C4F">
        <w:rPr>
          <w:b/>
          <w:bCs/>
        </w:rPr>
        <w:t>Jacob:</w:t>
      </w:r>
      <w:r w:rsidR="008601D4" w:rsidRPr="00981C4F">
        <w:tab/>
        <w:t>OK! I'll turn it on for you.</w:t>
      </w:r>
    </w:p>
    <w:p w14:paraId="0AA1C642" w14:textId="77777777" w:rsidR="00981C4F" w:rsidRDefault="00DC5BA6" w:rsidP="00DC687B">
      <w:r w:rsidRPr="00981C4F">
        <w:rPr>
          <w:b/>
          <w:bCs/>
        </w:rPr>
        <w:t>Grandma:</w:t>
      </w:r>
      <w:r w:rsidR="008601D4" w:rsidRPr="00981C4F">
        <w:tab/>
        <w:t>Do you mind showing me how to do it?</w:t>
      </w:r>
    </w:p>
    <w:p w14:paraId="30B2BC11" w14:textId="77777777" w:rsidR="00981C4F" w:rsidRDefault="00DC5BA6" w:rsidP="00DC687B">
      <w:r w:rsidRPr="00981C4F">
        <w:rPr>
          <w:b/>
          <w:bCs/>
        </w:rPr>
        <w:t>Jacob:</w:t>
      </w:r>
      <w:r w:rsidR="008601D4" w:rsidRPr="00981C4F">
        <w:tab/>
        <w:t>No problem. First, you touch this icon here to open your music app.</w:t>
      </w:r>
    </w:p>
    <w:p w14:paraId="43D5D59B" w14:textId="77777777" w:rsidR="00981C4F" w:rsidRDefault="00DC5BA6" w:rsidP="00DC687B">
      <w:r w:rsidRPr="00981C4F">
        <w:rPr>
          <w:b/>
          <w:bCs/>
        </w:rPr>
        <w:t>Grandma:</w:t>
      </w:r>
      <w:r w:rsidR="008601D4" w:rsidRPr="00981C4F">
        <w:tab/>
        <w:t>So first I touch this music icon?</w:t>
      </w:r>
    </w:p>
    <w:p w14:paraId="1C634FC7" w14:textId="77777777" w:rsidR="00981C4F" w:rsidRDefault="00DC5BA6" w:rsidP="00DC687B">
      <w:r w:rsidRPr="00981C4F">
        <w:rPr>
          <w:b/>
          <w:bCs/>
        </w:rPr>
        <w:t>Jacob:</w:t>
      </w:r>
      <w:r w:rsidR="008601D4" w:rsidRPr="00981C4F">
        <w:tab/>
        <w:t>Yes, that's right. And then you can look for your favorite kind of music here. Just put a musician or kind of music in this box and touch the circle here.</w:t>
      </w:r>
    </w:p>
    <w:p w14:paraId="1ED8BF7D" w14:textId="77777777" w:rsidR="00981C4F" w:rsidRDefault="00DC5BA6" w:rsidP="00DC687B">
      <w:r w:rsidRPr="00981C4F">
        <w:rPr>
          <w:b/>
          <w:bCs/>
        </w:rPr>
        <w:t>Grandma:</w:t>
      </w:r>
      <w:r w:rsidR="008601D4" w:rsidRPr="00981C4F">
        <w:tab/>
        <w:t>And a list comes up on the screen like this?</w:t>
      </w:r>
    </w:p>
    <w:p w14:paraId="12FE5A6B" w14:textId="77777777" w:rsidR="00981C4F" w:rsidRDefault="00DC5BA6" w:rsidP="00DC687B">
      <w:r w:rsidRPr="00981C4F">
        <w:rPr>
          <w:b/>
          <w:bCs/>
        </w:rPr>
        <w:t>Jacob:</w:t>
      </w:r>
      <w:r w:rsidR="008601D4" w:rsidRPr="00981C4F">
        <w:tab/>
        <w:t>Yes. And last, you touch the song you want to listen to.</w:t>
      </w:r>
    </w:p>
    <w:p w14:paraId="1BBF06F4" w14:textId="77777777" w:rsidR="00981C4F" w:rsidRDefault="00DC5BA6" w:rsidP="00DC687B">
      <w:r w:rsidRPr="00981C4F">
        <w:rPr>
          <w:b/>
          <w:bCs/>
        </w:rPr>
        <w:t>Grandma:</w:t>
      </w:r>
      <w:r w:rsidR="008601D4" w:rsidRPr="00981C4F">
        <w:tab/>
        <w:t>So, I touch the song on this screen, and it plays on my phone. Is that right?</w:t>
      </w:r>
    </w:p>
    <w:p w14:paraId="29434589" w14:textId="77777777" w:rsidR="00981C4F" w:rsidRDefault="00DC5BA6" w:rsidP="00DC687B">
      <w:r w:rsidRPr="00981C4F">
        <w:rPr>
          <w:b/>
          <w:bCs/>
        </w:rPr>
        <w:t>Jacob:</w:t>
      </w:r>
      <w:r w:rsidR="008601D4" w:rsidRPr="00981C4F">
        <w:tab/>
        <w:t>Yes, that's right.</w:t>
      </w:r>
    </w:p>
    <w:p w14:paraId="46244027" w14:textId="5AD144A5" w:rsidR="008601D4" w:rsidRPr="00981C4F" w:rsidRDefault="00DC5BA6" w:rsidP="00DC687B">
      <w:r w:rsidRPr="00981C4F">
        <w:rPr>
          <w:b/>
          <w:bCs/>
        </w:rPr>
        <w:t>Grandma:</w:t>
      </w:r>
      <w:r w:rsidR="008601D4" w:rsidRPr="00981C4F">
        <w:tab/>
        <w:t>That's pretty easy. Thank you, Jacob.</w:t>
      </w:r>
    </w:p>
    <w:p w14:paraId="4A8484B8" w14:textId="2467054C" w:rsidR="008601D4" w:rsidRPr="00981C4F" w:rsidRDefault="00DC5BA6" w:rsidP="00DC687B">
      <w:r w:rsidRPr="00981C4F">
        <w:rPr>
          <w:b/>
          <w:bCs/>
        </w:rPr>
        <w:t>Jacob:</w:t>
      </w:r>
      <w:r w:rsidR="008601D4" w:rsidRPr="00981C4F">
        <w:tab/>
        <w:t>No problem, Grandma!</w:t>
      </w:r>
      <w:r w:rsidR="008601D4" w:rsidRPr="00981C4F">
        <w:br w:type="page"/>
      </w:r>
    </w:p>
    <w:p w14:paraId="58E47476" w14:textId="77777777" w:rsidR="008601D4" w:rsidRPr="00981C4F" w:rsidRDefault="008601D4" w:rsidP="00B93B37">
      <w:pPr>
        <w:pStyle w:val="Heading2"/>
        <w:rPr>
          <w:b/>
          <w:bCs/>
          <w:highlight w:val="yellow"/>
        </w:rPr>
      </w:pPr>
      <w:bookmarkStart w:id="24" w:name="_Toc65676908"/>
      <w:r w:rsidRPr="00981C4F">
        <w:rPr>
          <w:rFonts w:eastAsia="Calibri"/>
        </w:rPr>
        <w:lastRenderedPageBreak/>
        <w:t xml:space="preserve">Unit 11, </w:t>
      </w:r>
      <w:r w:rsidRPr="00B93B37">
        <w:t>Lesson</w:t>
      </w:r>
      <w:r w:rsidRPr="00981C4F">
        <w:rPr>
          <w:rFonts w:eastAsia="Calibri"/>
        </w:rPr>
        <w:t xml:space="preserve"> C</w:t>
      </w:r>
      <w:bookmarkEnd w:id="24"/>
    </w:p>
    <w:p w14:paraId="4F54C91A" w14:textId="77777777" w:rsidR="008601D4" w:rsidRPr="00981C4F" w:rsidRDefault="008601D4" w:rsidP="00B93B37">
      <w:pPr>
        <w:pStyle w:val="Heading3"/>
      </w:pPr>
      <w:bookmarkStart w:id="25" w:name="_Toc65676909"/>
      <w:r w:rsidRPr="00981C4F">
        <w:t xml:space="preserve">Listening: A </w:t>
      </w:r>
      <w:r w:rsidRPr="00B93B37">
        <w:t>night</w:t>
      </w:r>
      <w:r w:rsidRPr="00981C4F">
        <w:t xml:space="preserve"> out</w:t>
      </w:r>
      <w:bookmarkEnd w:id="25"/>
    </w:p>
    <w:p w14:paraId="384A240F" w14:textId="77777777" w:rsidR="00981C4F" w:rsidRDefault="00DC5BA6" w:rsidP="00DC687B">
      <w:r w:rsidRPr="00981C4F">
        <w:rPr>
          <w:b/>
          <w:bCs/>
        </w:rPr>
        <w:t>Ashley:</w:t>
      </w:r>
      <w:r w:rsidR="008601D4" w:rsidRPr="00981C4F">
        <w:tab/>
        <w:t>Well, that was a fun night out. Thank you for inviting me, Lexie.</w:t>
      </w:r>
    </w:p>
    <w:p w14:paraId="04D26A03" w14:textId="77777777" w:rsidR="00981C4F" w:rsidRDefault="00DC5BA6" w:rsidP="00DC687B">
      <w:r w:rsidRPr="00981C4F">
        <w:rPr>
          <w:b/>
          <w:bCs/>
        </w:rPr>
        <w:t>Lexie:</w:t>
      </w:r>
      <w:r w:rsidR="008601D4" w:rsidRPr="00981C4F">
        <w:tab/>
        <w:t>Yes! Thanks for going with me, Ashley. I had a lot of fun.</w:t>
      </w:r>
    </w:p>
    <w:p w14:paraId="7F9894F0" w14:textId="77777777" w:rsidR="00981C4F" w:rsidRDefault="00DC5BA6" w:rsidP="00DC687B">
      <w:r w:rsidRPr="00981C4F">
        <w:rPr>
          <w:b/>
          <w:bCs/>
        </w:rPr>
        <w:t>Ashley:</w:t>
      </w:r>
      <w:r w:rsidR="008601D4" w:rsidRPr="00981C4F">
        <w:tab/>
        <w:t>Yeah, me too. Dinner was great. I love Brazilian food, and Os Amigos is the best Brazilian restaurant in the city. The meat was really good.</w:t>
      </w:r>
    </w:p>
    <w:p w14:paraId="76888EB1" w14:textId="77777777" w:rsidR="00981C4F" w:rsidRDefault="00DC5BA6" w:rsidP="00DC687B">
      <w:r w:rsidRPr="00981C4F">
        <w:rPr>
          <w:b/>
          <w:bCs/>
        </w:rPr>
        <w:t>Lexie:</w:t>
      </w:r>
      <w:r w:rsidR="008601D4" w:rsidRPr="00981C4F">
        <w:tab/>
        <w:t>Yes, it was. The vegetables were great, too. And the cake – it was delicious!</w:t>
      </w:r>
    </w:p>
    <w:p w14:paraId="26A8C83A" w14:textId="77777777" w:rsidR="00981C4F" w:rsidRDefault="00DC5BA6" w:rsidP="00DC687B">
      <w:r w:rsidRPr="00981C4F">
        <w:rPr>
          <w:b/>
          <w:bCs/>
        </w:rPr>
        <w:t>Ashley:</w:t>
      </w:r>
      <w:r w:rsidR="008601D4" w:rsidRPr="00981C4F">
        <w:tab/>
        <w:t>Did you think so? It was the only thing I didn't really like.</w:t>
      </w:r>
    </w:p>
    <w:p w14:paraId="459C2E9C" w14:textId="77777777" w:rsidR="00981C4F" w:rsidRDefault="00DC5BA6" w:rsidP="00DC687B">
      <w:r w:rsidRPr="00981C4F">
        <w:rPr>
          <w:b/>
          <w:bCs/>
        </w:rPr>
        <w:t>Lexie:</w:t>
      </w:r>
      <w:r w:rsidR="008601D4" w:rsidRPr="00981C4F">
        <w:tab/>
        <w:t>Really? I loved it.</w:t>
      </w:r>
    </w:p>
    <w:p w14:paraId="71BDF533" w14:textId="77777777" w:rsidR="00981C4F" w:rsidRDefault="00DC5BA6" w:rsidP="00DC687B">
      <w:r w:rsidRPr="00981C4F">
        <w:rPr>
          <w:b/>
          <w:bCs/>
        </w:rPr>
        <w:t>Ashley:</w:t>
      </w:r>
      <w:r w:rsidR="008601D4" w:rsidRPr="00981C4F">
        <w:tab/>
        <w:t>Well, I don't really like cake very much.</w:t>
      </w:r>
    </w:p>
    <w:p w14:paraId="7EFB7533" w14:textId="77777777" w:rsidR="00981C4F" w:rsidRDefault="00DC5BA6" w:rsidP="00DC687B">
      <w:r w:rsidRPr="00981C4F">
        <w:rPr>
          <w:b/>
          <w:bCs/>
        </w:rPr>
        <w:t>Lexie:</w:t>
      </w:r>
      <w:r w:rsidR="008601D4" w:rsidRPr="00981C4F">
        <w:tab/>
        <w:t>That's too bad.</w:t>
      </w:r>
    </w:p>
    <w:p w14:paraId="79FC4B23" w14:textId="77777777" w:rsidR="00981C4F" w:rsidRDefault="00DC5BA6" w:rsidP="00DC687B">
      <w:r w:rsidRPr="00981C4F">
        <w:rPr>
          <w:b/>
          <w:bCs/>
        </w:rPr>
        <w:t>Ashley:</w:t>
      </w:r>
      <w:r w:rsidR="008601D4" w:rsidRPr="00981C4F">
        <w:tab/>
        <w:t>Please tell your grandmother thank you for giving us the opera tickets.</w:t>
      </w:r>
    </w:p>
    <w:p w14:paraId="1AED9260" w14:textId="77777777" w:rsidR="00981C4F" w:rsidRDefault="00DC5BA6" w:rsidP="00DC687B">
      <w:r w:rsidRPr="00981C4F">
        <w:rPr>
          <w:b/>
          <w:bCs/>
        </w:rPr>
        <w:t>Lexie:</w:t>
      </w:r>
      <w:r w:rsidR="008601D4" w:rsidRPr="00981C4F">
        <w:tab/>
        <w:t>Of course. So, what did you think of the opera, Ashley? Did you enjoy it?</w:t>
      </w:r>
    </w:p>
    <w:p w14:paraId="2FC4505E" w14:textId="77777777" w:rsidR="00981C4F" w:rsidRDefault="00DC5BA6" w:rsidP="00DC687B">
      <w:r w:rsidRPr="00981C4F">
        <w:rPr>
          <w:b/>
          <w:bCs/>
        </w:rPr>
        <w:t>Ashley:</w:t>
      </w:r>
      <w:r w:rsidR="008601D4" w:rsidRPr="00981C4F">
        <w:tab/>
        <w:t>It was wonderful! I loved it.</w:t>
      </w:r>
    </w:p>
    <w:p w14:paraId="7C9B1B5F" w14:textId="77777777" w:rsidR="00981C4F" w:rsidRDefault="00DC5BA6" w:rsidP="00DC687B">
      <w:r w:rsidRPr="00981C4F">
        <w:rPr>
          <w:b/>
          <w:bCs/>
        </w:rPr>
        <w:t>Lexie:</w:t>
      </w:r>
      <w:r w:rsidR="008601D4" w:rsidRPr="00981C4F">
        <w:tab/>
        <w:t>You did? I thought it was kind of boring.</w:t>
      </w:r>
    </w:p>
    <w:p w14:paraId="1E47DEB5" w14:textId="77777777" w:rsidR="00981C4F" w:rsidRDefault="00DC5BA6" w:rsidP="00DC687B">
      <w:r w:rsidRPr="00981C4F">
        <w:rPr>
          <w:b/>
          <w:bCs/>
        </w:rPr>
        <w:t>Ashley:</w:t>
      </w:r>
      <w:r w:rsidR="008601D4" w:rsidRPr="00981C4F">
        <w:tab/>
        <w:t>Oh, but the orchestra was so good, Lexie. The musicians were fantastic.</w:t>
      </w:r>
    </w:p>
    <w:p w14:paraId="2F08A8DA" w14:textId="77777777" w:rsidR="00981C4F" w:rsidRDefault="00DC5BA6" w:rsidP="00DC687B">
      <w:r w:rsidRPr="00981C4F">
        <w:rPr>
          <w:b/>
          <w:bCs/>
        </w:rPr>
        <w:t>Lexie:</w:t>
      </w:r>
      <w:r w:rsidR="008601D4" w:rsidRPr="00981C4F">
        <w:tab/>
        <w:t>Yeah, they were pretty good. But I didn't understand the story.</w:t>
      </w:r>
    </w:p>
    <w:p w14:paraId="0E8DD86E" w14:textId="77777777" w:rsidR="00981C4F" w:rsidRDefault="00DC5BA6" w:rsidP="00DC687B">
      <w:r w:rsidRPr="00981C4F">
        <w:rPr>
          <w:b/>
          <w:bCs/>
        </w:rPr>
        <w:t>Ashley:</w:t>
      </w:r>
      <w:r w:rsidR="008601D4" w:rsidRPr="00981C4F">
        <w:tab/>
        <w:t>Me, neither. All the songs were in Italian! But I thought the singers were great.</w:t>
      </w:r>
    </w:p>
    <w:p w14:paraId="290E404A" w14:textId="6D3B147C" w:rsidR="008601D4" w:rsidRPr="00981C4F" w:rsidRDefault="00DC5BA6" w:rsidP="00DC687B">
      <w:r w:rsidRPr="00981C4F">
        <w:rPr>
          <w:b/>
          <w:bCs/>
        </w:rPr>
        <w:t>Lexie:</w:t>
      </w:r>
      <w:r w:rsidR="008601D4" w:rsidRPr="00981C4F">
        <w:tab/>
        <w:t>Hmm, maybe. They were kind of loud. I just don't like opera very much.</w:t>
      </w:r>
    </w:p>
    <w:p w14:paraId="13A7EAA2" w14:textId="77777777" w:rsidR="00981C4F" w:rsidRDefault="00DC5BA6" w:rsidP="00DC687B">
      <w:r w:rsidRPr="00981C4F">
        <w:rPr>
          <w:b/>
          <w:bCs/>
        </w:rPr>
        <w:t>Ashley:</w:t>
      </w:r>
      <w:r w:rsidR="008601D4" w:rsidRPr="00981C4F">
        <w:tab/>
        <w:t>That's too bad you didn't enjoy the opera.</w:t>
      </w:r>
    </w:p>
    <w:p w14:paraId="109D0BCA" w14:textId="77777777" w:rsidR="00981C4F" w:rsidRDefault="00DC5BA6" w:rsidP="00DC687B">
      <w:r w:rsidRPr="00981C4F">
        <w:rPr>
          <w:b/>
          <w:bCs/>
        </w:rPr>
        <w:t>Lexie:</w:t>
      </w:r>
      <w:r w:rsidR="008601D4" w:rsidRPr="00981C4F">
        <w:tab/>
        <w:t>Yeah, it was okay. I'm glad we went. I had fun tonight.</w:t>
      </w:r>
    </w:p>
    <w:p w14:paraId="5E4F5876" w14:textId="77777777" w:rsidR="00981C4F" w:rsidRDefault="00DC5BA6" w:rsidP="00DC687B">
      <w:r w:rsidRPr="00981C4F">
        <w:rPr>
          <w:b/>
          <w:bCs/>
        </w:rPr>
        <w:t>Ashley:</w:t>
      </w:r>
      <w:r w:rsidR="008601D4" w:rsidRPr="00981C4F">
        <w:tab/>
        <w:t>Me too.</w:t>
      </w:r>
    </w:p>
    <w:p w14:paraId="6C468C99" w14:textId="0887D6FD" w:rsidR="008601D4" w:rsidRPr="00981C4F" w:rsidRDefault="00DC5BA6" w:rsidP="00DC687B">
      <w:r w:rsidRPr="00981C4F">
        <w:rPr>
          <w:b/>
          <w:bCs/>
        </w:rPr>
        <w:t>Lexie:</w:t>
      </w:r>
      <w:r w:rsidR="008601D4" w:rsidRPr="00981C4F">
        <w:tab/>
        <w:t>Let's go to a rock concert next time, though!</w:t>
      </w:r>
      <w:r w:rsidR="008601D4" w:rsidRPr="00981C4F">
        <w:br w:type="page"/>
      </w:r>
    </w:p>
    <w:p w14:paraId="698CB507" w14:textId="77777777" w:rsidR="008601D4" w:rsidRPr="00981C4F" w:rsidRDefault="008601D4" w:rsidP="00B93B37">
      <w:pPr>
        <w:pStyle w:val="Heading2"/>
        <w:rPr>
          <w:rFonts w:ascii="Calibri" w:eastAsia="Calibri" w:hAnsi="Calibri" w:cs="Calibri"/>
          <w:b/>
          <w:bCs/>
          <w:highlight w:val="red"/>
        </w:rPr>
      </w:pPr>
      <w:bookmarkStart w:id="26" w:name="_Toc65676910"/>
      <w:r w:rsidRPr="00981C4F">
        <w:rPr>
          <w:rFonts w:eastAsia="Calibri"/>
        </w:rPr>
        <w:lastRenderedPageBreak/>
        <w:t>Unit 12, Lesson C</w:t>
      </w:r>
      <w:bookmarkEnd w:id="26"/>
    </w:p>
    <w:p w14:paraId="5609B9AA" w14:textId="77777777" w:rsidR="008601D4" w:rsidRPr="00981C4F" w:rsidRDefault="008601D4" w:rsidP="00B93B37">
      <w:pPr>
        <w:pStyle w:val="Heading3"/>
      </w:pPr>
      <w:bookmarkStart w:id="27" w:name="_Toc65676911"/>
      <w:r w:rsidRPr="00B93B37">
        <w:t>Listening</w:t>
      </w:r>
      <w:r w:rsidRPr="00981C4F">
        <w:t>: Checking in</w:t>
      </w:r>
      <w:bookmarkEnd w:id="27"/>
    </w:p>
    <w:p w14:paraId="7041F021" w14:textId="77777777" w:rsidR="00981C4F" w:rsidRDefault="00DC5BA6" w:rsidP="00965B4D">
      <w:r w:rsidRPr="00981C4F">
        <w:rPr>
          <w:b/>
          <w:bCs/>
        </w:rPr>
        <w:t>Receptionist:</w:t>
      </w:r>
      <w:r w:rsidR="008601D4" w:rsidRPr="00981C4F">
        <w:tab/>
        <w:t>Hello. Welcome to the Anderson Hotel. How can I help you?</w:t>
      </w:r>
    </w:p>
    <w:p w14:paraId="2D992D9D" w14:textId="77777777" w:rsidR="00981C4F" w:rsidRDefault="00DC5BA6" w:rsidP="00965B4D">
      <w:r w:rsidRPr="00981C4F">
        <w:rPr>
          <w:b/>
          <w:bCs/>
        </w:rPr>
        <w:t>Heather:</w:t>
      </w:r>
      <w:r w:rsidR="008601D4" w:rsidRPr="00981C4F">
        <w:tab/>
        <w:t>Hi, I'm Heather Russo. We're checking in.</w:t>
      </w:r>
    </w:p>
    <w:p w14:paraId="18F9559F" w14:textId="77777777" w:rsidR="00981C4F" w:rsidRDefault="00DC5BA6" w:rsidP="00965B4D">
      <w:r w:rsidRPr="00981C4F">
        <w:rPr>
          <w:b/>
          <w:bCs/>
        </w:rPr>
        <w:t>Receptionist:</w:t>
      </w:r>
      <w:r w:rsidR="008601D4" w:rsidRPr="00981C4F">
        <w:tab/>
        <w:t>Just a minute… Yes, of course. The Russo family. Two adults and two children?</w:t>
      </w:r>
    </w:p>
    <w:p w14:paraId="226724C7" w14:textId="77777777" w:rsidR="00981C4F" w:rsidRDefault="00DC5BA6" w:rsidP="00965B4D">
      <w:r w:rsidRPr="00981C4F">
        <w:rPr>
          <w:b/>
          <w:bCs/>
        </w:rPr>
        <w:t>Heather:</w:t>
      </w:r>
      <w:r w:rsidR="008601D4" w:rsidRPr="00981C4F">
        <w:tab/>
        <w:t>Yes, that's correct.</w:t>
      </w:r>
    </w:p>
    <w:p w14:paraId="69F2875C" w14:textId="77777777" w:rsidR="00981C4F" w:rsidRDefault="00DC5BA6" w:rsidP="00965B4D">
      <w:r w:rsidRPr="00981C4F">
        <w:rPr>
          <w:b/>
          <w:bCs/>
        </w:rPr>
        <w:t>Receptionist:</w:t>
      </w:r>
      <w:r w:rsidR="008601D4" w:rsidRPr="00981C4F">
        <w:tab/>
        <w:t>Well, Mrs. Russo, because you have often stayed at our hotels in the past, we'd like to offer you one of our larger rooms near the ocean while you stay here this week. The price is the same.</w:t>
      </w:r>
    </w:p>
    <w:p w14:paraId="12A77E31" w14:textId="77777777" w:rsidR="00981C4F" w:rsidRDefault="00DC5BA6" w:rsidP="00965B4D">
      <w:r w:rsidRPr="00981C4F">
        <w:rPr>
          <w:b/>
          <w:bCs/>
        </w:rPr>
        <w:t>Heather:</w:t>
      </w:r>
      <w:r w:rsidR="008601D4" w:rsidRPr="00981C4F">
        <w:tab/>
        <w:t>Really? That's amazing!</w:t>
      </w:r>
    </w:p>
    <w:p w14:paraId="5F17AE85" w14:textId="77777777" w:rsidR="00981C4F" w:rsidRDefault="00DC5BA6" w:rsidP="00965B4D">
      <w:r w:rsidRPr="00981C4F">
        <w:rPr>
          <w:b/>
          <w:bCs/>
        </w:rPr>
        <w:t>Receptionist:</w:t>
      </w:r>
      <w:r w:rsidR="008601D4" w:rsidRPr="00981C4F">
        <w:tab/>
        <w:t>Of course. We also offer free breakfast.</w:t>
      </w:r>
    </w:p>
    <w:p w14:paraId="76F4BFB9" w14:textId="5C8B17AA" w:rsidR="008601D4" w:rsidRPr="00981C4F" w:rsidRDefault="00DC5BA6" w:rsidP="00965B4D">
      <w:r w:rsidRPr="00981C4F">
        <w:rPr>
          <w:b/>
          <w:bCs/>
        </w:rPr>
        <w:t>Heather:</w:t>
      </w:r>
      <w:r w:rsidR="008601D4" w:rsidRPr="00981C4F">
        <w:tab/>
        <w:t>You do? Great! Thank you. Is there Wi-Fi in the room?</w:t>
      </w:r>
    </w:p>
    <w:p w14:paraId="3AE8913D" w14:textId="77777777" w:rsidR="00981C4F" w:rsidRDefault="00DC5BA6" w:rsidP="00965B4D">
      <w:r w:rsidRPr="00981C4F">
        <w:rPr>
          <w:b/>
          <w:bCs/>
        </w:rPr>
        <w:t>Receptionist:</w:t>
      </w:r>
      <w:r w:rsidR="008601D4" w:rsidRPr="00981C4F">
        <w:tab/>
        <w:t>Yes, there is. The password is your last name and room number.</w:t>
      </w:r>
    </w:p>
    <w:p w14:paraId="5914C4D9" w14:textId="77777777" w:rsidR="00981C4F" w:rsidRDefault="00DC5BA6" w:rsidP="00965B4D">
      <w:r w:rsidRPr="00981C4F">
        <w:rPr>
          <w:b/>
          <w:bCs/>
        </w:rPr>
        <w:t>Heather:</w:t>
      </w:r>
      <w:r w:rsidR="008601D4" w:rsidRPr="00981C4F">
        <w:tab/>
        <w:t>OK, thanks. And what time is checkout?</w:t>
      </w:r>
    </w:p>
    <w:p w14:paraId="7D2E6BAB" w14:textId="78330A08" w:rsidR="008601D4" w:rsidRPr="00981C4F" w:rsidRDefault="00DC5BA6" w:rsidP="00965B4D">
      <w:r w:rsidRPr="00981C4F">
        <w:rPr>
          <w:b/>
          <w:bCs/>
        </w:rPr>
        <w:t>Receptionist:</w:t>
      </w:r>
      <w:r w:rsidR="008601D4" w:rsidRPr="00981C4F">
        <w:tab/>
        <w:t>It's at noon on the day you leave. Here are your room keys. Enjoy your stay.</w:t>
      </w:r>
    </w:p>
    <w:p w14:paraId="78E568B1" w14:textId="5CD41112" w:rsidR="008601D4" w:rsidRPr="00981C4F" w:rsidRDefault="00DC5BA6" w:rsidP="00965B4D">
      <w:r w:rsidRPr="00981C4F">
        <w:rPr>
          <w:b/>
          <w:bCs/>
        </w:rPr>
        <w:t>Heather:</w:t>
      </w:r>
      <w:r w:rsidR="008601D4" w:rsidRPr="00981C4F">
        <w:tab/>
        <w:t>Thank you. Oh, and can I get some information about tours near here?</w:t>
      </w:r>
    </w:p>
    <w:p w14:paraId="13EE4BF5" w14:textId="43506FB8" w:rsidR="008601D4" w:rsidRPr="00981C4F" w:rsidRDefault="00DC5BA6" w:rsidP="00965B4D">
      <w:r w:rsidRPr="00981C4F">
        <w:rPr>
          <w:b/>
          <w:bCs/>
        </w:rPr>
        <w:t>Receptionist:</w:t>
      </w:r>
      <w:r w:rsidR="008601D4" w:rsidRPr="00981C4F">
        <w:tab/>
        <w:t>Of course. You can speak with John here at</w:t>
      </w:r>
      <w:r w:rsidR="00D06C36" w:rsidRPr="00981C4F">
        <w:t xml:space="preserve"> the tourist information desk.</w:t>
      </w:r>
    </w:p>
    <w:p w14:paraId="0FC43C5B" w14:textId="77777777" w:rsidR="00981C4F" w:rsidRDefault="00DC5BA6" w:rsidP="00965B4D">
      <w:r w:rsidRPr="00981C4F">
        <w:rPr>
          <w:b/>
          <w:bCs/>
        </w:rPr>
        <w:t>John:</w:t>
      </w:r>
      <w:r w:rsidR="008601D4" w:rsidRPr="00981C4F">
        <w:tab/>
        <w:t>Hi. I’m John. How can I help you?</w:t>
      </w:r>
    </w:p>
    <w:p w14:paraId="5DCD3CBF" w14:textId="45C0C7F8" w:rsidR="008601D4" w:rsidRPr="00981C4F" w:rsidRDefault="00DC5BA6" w:rsidP="00965B4D">
      <w:r w:rsidRPr="00981C4F">
        <w:rPr>
          <w:b/>
          <w:bCs/>
        </w:rPr>
        <w:t>Heather:</w:t>
      </w:r>
      <w:r w:rsidR="008601D4" w:rsidRPr="00981C4F">
        <w:tab/>
        <w:t>Hi John. My name is Heather Russo. My family</w:t>
      </w:r>
      <w:r w:rsidR="00D06C36" w:rsidRPr="00981C4F">
        <w:t xml:space="preserve"> and I are staying in room 315.</w:t>
      </w:r>
    </w:p>
    <w:p w14:paraId="25A04F1E" w14:textId="36B304FC" w:rsidR="008601D4" w:rsidRPr="00981C4F" w:rsidRDefault="00DC5BA6" w:rsidP="00965B4D">
      <w:r w:rsidRPr="00981C4F">
        <w:rPr>
          <w:b/>
          <w:bCs/>
        </w:rPr>
        <w:t>John:</w:t>
      </w:r>
      <w:r w:rsidR="008601D4" w:rsidRPr="00981C4F">
        <w:tab/>
        <w:t xml:space="preserve">Welcome to the Anderson Hotel, </w:t>
      </w:r>
      <w:r w:rsidR="00D06C36" w:rsidRPr="00981C4F">
        <w:t>Mrs. Russo. How can I help you?</w:t>
      </w:r>
    </w:p>
    <w:p w14:paraId="0B98B5DB" w14:textId="77777777" w:rsidR="00981C4F" w:rsidRDefault="00DC5BA6" w:rsidP="00965B4D">
      <w:r w:rsidRPr="00981C4F">
        <w:rPr>
          <w:b/>
          <w:bCs/>
        </w:rPr>
        <w:t>Heather:</w:t>
      </w:r>
      <w:r w:rsidR="008601D4" w:rsidRPr="00981C4F">
        <w:tab/>
        <w:t>Thank you. We're looking for a tour that is fun for families. Our son is 16 years old and our daughter is 12 years old. Can you help us?</w:t>
      </w:r>
    </w:p>
    <w:p w14:paraId="018870AD" w14:textId="77777777" w:rsidR="00981C4F" w:rsidRDefault="00DC5BA6" w:rsidP="00965B4D">
      <w:r w:rsidRPr="00981C4F">
        <w:rPr>
          <w:b/>
          <w:bCs/>
        </w:rPr>
        <w:t>John:</w:t>
      </w:r>
      <w:r w:rsidR="008601D4" w:rsidRPr="00981C4F">
        <w:tab/>
        <w:t>Certainly. We have a sailing tour every day and we have a city history tour on Monday, Thursday, and Saturday mornings.</w:t>
      </w:r>
    </w:p>
    <w:p w14:paraId="4D781B7F" w14:textId="77777777" w:rsidR="00981C4F" w:rsidRDefault="00DC5BA6" w:rsidP="00965B4D">
      <w:r w:rsidRPr="00981C4F">
        <w:rPr>
          <w:b/>
          <w:bCs/>
        </w:rPr>
        <w:t>Heather:</w:t>
      </w:r>
      <w:r w:rsidR="008601D4" w:rsidRPr="00981C4F">
        <w:tab/>
        <w:t>Can you tell me more about the sailing tour?</w:t>
      </w:r>
    </w:p>
    <w:p w14:paraId="4037B05B" w14:textId="77777777" w:rsidR="00981C4F" w:rsidRDefault="00DC5BA6" w:rsidP="00965B4D">
      <w:r w:rsidRPr="00981C4F">
        <w:rPr>
          <w:b/>
          <w:bCs/>
        </w:rPr>
        <w:t>John:</w:t>
      </w:r>
      <w:r w:rsidR="008601D4" w:rsidRPr="00981C4F">
        <w:tab/>
        <w:t>Yes, the sailing tour leaves every day at 4:00 p.m. It's a large boat, and snacks and drinks are included in the price of the tour. The boat returns right here to our hotel at 7:00 p.m.</w:t>
      </w:r>
    </w:p>
    <w:p w14:paraId="4330EEE5" w14:textId="77777777" w:rsidR="00981C4F" w:rsidRDefault="00DC5BA6" w:rsidP="00965B4D">
      <w:r w:rsidRPr="00981C4F">
        <w:rPr>
          <w:b/>
          <w:bCs/>
        </w:rPr>
        <w:t>Heather:</w:t>
      </w:r>
      <w:r w:rsidR="008601D4" w:rsidRPr="00981C4F">
        <w:tab/>
        <w:t>It does? That sounds wonderful. We'll take four tickets for tomorrow.</w:t>
      </w:r>
    </w:p>
    <w:p w14:paraId="5F5BD16B" w14:textId="77777777" w:rsidR="00981C4F" w:rsidRDefault="00DC5BA6" w:rsidP="00965B4D">
      <w:r w:rsidRPr="00981C4F">
        <w:rPr>
          <w:b/>
          <w:bCs/>
        </w:rPr>
        <w:t>John:</w:t>
      </w:r>
      <w:r w:rsidR="008601D4" w:rsidRPr="00981C4F">
        <w:tab/>
        <w:t>Wonderful. You can pay here at the information desk.</w:t>
      </w:r>
    </w:p>
    <w:p w14:paraId="75A55C46" w14:textId="77777777" w:rsidR="00981C4F" w:rsidRDefault="00DC5BA6" w:rsidP="00965B4D">
      <w:r w:rsidRPr="00981C4F">
        <w:rPr>
          <w:b/>
          <w:bCs/>
        </w:rPr>
        <w:lastRenderedPageBreak/>
        <w:t>Heather:</w:t>
      </w:r>
      <w:r w:rsidR="008601D4" w:rsidRPr="00981C4F">
        <w:tab/>
        <w:t>OK. Can we pay with a credit card?</w:t>
      </w:r>
    </w:p>
    <w:p w14:paraId="49BAAD49" w14:textId="77777777" w:rsidR="00981C4F" w:rsidRDefault="00DC5BA6" w:rsidP="00965B4D">
      <w:r w:rsidRPr="00981C4F">
        <w:rPr>
          <w:b/>
          <w:bCs/>
        </w:rPr>
        <w:t>John:</w:t>
      </w:r>
      <w:r w:rsidR="008601D4" w:rsidRPr="00981C4F">
        <w:tab/>
        <w:t>Of course.</w:t>
      </w:r>
    </w:p>
    <w:p w14:paraId="5AA4E164" w14:textId="688B7955" w:rsidR="00BF3924" w:rsidRPr="00981C4F" w:rsidRDefault="00DC5BA6" w:rsidP="00965B4D">
      <w:r w:rsidRPr="00981C4F">
        <w:rPr>
          <w:b/>
          <w:bCs/>
        </w:rPr>
        <w:t>Heather:</w:t>
      </w:r>
      <w:r w:rsidR="008601D4" w:rsidRPr="00981C4F">
        <w:tab/>
        <w:t>Great. Thank you.</w:t>
      </w:r>
    </w:p>
    <w:sectPr w:rsidR="00BF3924" w:rsidRPr="00981C4F" w:rsidSect="00DA6984">
      <w:headerReference w:type="default" r:id="rId10"/>
      <w:footerReference w:type="default" r:id="rId11"/>
      <w:pgSz w:w="12240" w:h="15840"/>
      <w:pgMar w:top="851" w:right="1608" w:bottom="284" w:left="1440" w:header="720" w:footer="37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A0D3D6" w14:textId="77777777" w:rsidR="00871FA2" w:rsidRDefault="00871FA2" w:rsidP="00EC5A80">
      <w:r>
        <w:separator/>
      </w:r>
    </w:p>
  </w:endnote>
  <w:endnote w:type="continuationSeparator" w:id="0">
    <w:p w14:paraId="1A06DCFF" w14:textId="77777777" w:rsidR="00871FA2" w:rsidRDefault="00871FA2" w:rsidP="00EC5A80">
      <w:r>
        <w:continuationSeparator/>
      </w:r>
    </w:p>
  </w:endnote>
  <w:endnote w:type="continuationNotice" w:id="1">
    <w:p w14:paraId="31E987E0" w14:textId="77777777" w:rsidR="00871FA2" w:rsidRDefault="00871FA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0266716"/>
      <w:docPartObj>
        <w:docPartGallery w:val="Page Numbers (Bottom of Page)"/>
        <w:docPartUnique/>
      </w:docPartObj>
    </w:sdtPr>
    <w:sdtEndPr>
      <w:rPr>
        <w:noProof/>
      </w:rPr>
    </w:sdtEndPr>
    <w:sdtContent>
      <w:p w14:paraId="76A3BFC7" w14:textId="3C62C850" w:rsidR="00871FA2" w:rsidRDefault="00871FA2">
        <w:pPr>
          <w:pStyle w:val="Footer"/>
          <w:jc w:val="center"/>
        </w:pPr>
        <w:r>
          <w:fldChar w:fldCharType="begin"/>
        </w:r>
        <w:r>
          <w:instrText xml:space="preserve"> PAGE   \* MERGEFORMAT </w:instrText>
        </w:r>
        <w:r>
          <w:fldChar w:fldCharType="separate"/>
        </w:r>
        <w:r w:rsidR="001B7A83">
          <w:rPr>
            <w:noProof/>
          </w:rPr>
          <w:t>7</w:t>
        </w:r>
        <w:r>
          <w:rPr>
            <w:noProof/>
          </w:rPr>
          <w:fldChar w:fldCharType="end"/>
        </w:r>
      </w:p>
    </w:sdtContent>
  </w:sdt>
  <w:p w14:paraId="51F41108" w14:textId="77777777" w:rsidR="00871FA2" w:rsidRDefault="00871F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764C96" w14:textId="77777777" w:rsidR="00871FA2" w:rsidRDefault="00871FA2" w:rsidP="00EC5A80">
      <w:r>
        <w:separator/>
      </w:r>
    </w:p>
  </w:footnote>
  <w:footnote w:type="continuationSeparator" w:id="0">
    <w:p w14:paraId="4D5633B0" w14:textId="77777777" w:rsidR="00871FA2" w:rsidRDefault="00871FA2" w:rsidP="00EC5A80">
      <w:r>
        <w:continuationSeparator/>
      </w:r>
    </w:p>
  </w:footnote>
  <w:footnote w:type="continuationNotice" w:id="1">
    <w:p w14:paraId="3401A64B" w14:textId="77777777" w:rsidR="00871FA2" w:rsidRDefault="00871FA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60"/>
      <w:gridCol w:w="3060"/>
      <w:gridCol w:w="3060"/>
    </w:tblGrid>
    <w:tr w:rsidR="7813CCE4" w14:paraId="617B1095" w14:textId="77777777" w:rsidTr="7813CCE4">
      <w:tc>
        <w:tcPr>
          <w:tcW w:w="3060" w:type="dxa"/>
        </w:tcPr>
        <w:p w14:paraId="6DF64D01" w14:textId="3A05DD6D" w:rsidR="7813CCE4" w:rsidRDefault="7813CCE4" w:rsidP="7813CCE4">
          <w:pPr>
            <w:pStyle w:val="Header"/>
            <w:ind w:left="-115"/>
          </w:pPr>
        </w:p>
      </w:tc>
      <w:tc>
        <w:tcPr>
          <w:tcW w:w="3060" w:type="dxa"/>
        </w:tcPr>
        <w:p w14:paraId="5CE06A7F" w14:textId="0CFDF613" w:rsidR="7813CCE4" w:rsidRDefault="7813CCE4" w:rsidP="7813CCE4">
          <w:pPr>
            <w:pStyle w:val="Header"/>
            <w:jc w:val="center"/>
          </w:pPr>
        </w:p>
      </w:tc>
      <w:tc>
        <w:tcPr>
          <w:tcW w:w="3060" w:type="dxa"/>
        </w:tcPr>
        <w:p w14:paraId="2A0F9147" w14:textId="4688675E" w:rsidR="7813CCE4" w:rsidRDefault="7813CCE4" w:rsidP="7813CCE4">
          <w:pPr>
            <w:pStyle w:val="Header"/>
            <w:ind w:right="-115"/>
            <w:jc w:val="right"/>
          </w:pPr>
        </w:p>
      </w:tc>
    </w:tr>
  </w:tbl>
  <w:p w14:paraId="0B9F26DA" w14:textId="73CAF8B3" w:rsidR="7813CCE4" w:rsidRDefault="7813CCE4" w:rsidP="7813CCE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37"/>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7CFE417"/>
    <w:rsid w:val="00021EC4"/>
    <w:rsid w:val="000405FF"/>
    <w:rsid w:val="00084269"/>
    <w:rsid w:val="00091480"/>
    <w:rsid w:val="0009642A"/>
    <w:rsid w:val="000B232B"/>
    <w:rsid w:val="000B5455"/>
    <w:rsid w:val="000C3B1C"/>
    <w:rsid w:val="000C778E"/>
    <w:rsid w:val="000D0B00"/>
    <w:rsid w:val="000D1DBF"/>
    <w:rsid w:val="000E1BF8"/>
    <w:rsid w:val="000F23C4"/>
    <w:rsid w:val="000F589B"/>
    <w:rsid w:val="001251C5"/>
    <w:rsid w:val="00131164"/>
    <w:rsid w:val="00131C28"/>
    <w:rsid w:val="00131E39"/>
    <w:rsid w:val="001332AA"/>
    <w:rsid w:val="0013337B"/>
    <w:rsid w:val="00141B74"/>
    <w:rsid w:val="00143BA1"/>
    <w:rsid w:val="001662BC"/>
    <w:rsid w:val="0017403E"/>
    <w:rsid w:val="00176E45"/>
    <w:rsid w:val="0019233B"/>
    <w:rsid w:val="00195EF4"/>
    <w:rsid w:val="0019790C"/>
    <w:rsid w:val="001A4808"/>
    <w:rsid w:val="001A5B18"/>
    <w:rsid w:val="001B7A83"/>
    <w:rsid w:val="001C4381"/>
    <w:rsid w:val="001F5BC0"/>
    <w:rsid w:val="001F6CA0"/>
    <w:rsid w:val="00203170"/>
    <w:rsid w:val="00210C26"/>
    <w:rsid w:val="00215EF9"/>
    <w:rsid w:val="002164D6"/>
    <w:rsid w:val="002217EB"/>
    <w:rsid w:val="00224D9E"/>
    <w:rsid w:val="00234068"/>
    <w:rsid w:val="00237359"/>
    <w:rsid w:val="00243158"/>
    <w:rsid w:val="00250F39"/>
    <w:rsid w:val="002563AB"/>
    <w:rsid w:val="00256FA2"/>
    <w:rsid w:val="002963A1"/>
    <w:rsid w:val="002A2F90"/>
    <w:rsid w:val="002A6752"/>
    <w:rsid w:val="002C0B50"/>
    <w:rsid w:val="002C1B4F"/>
    <w:rsid w:val="002D22BC"/>
    <w:rsid w:val="002D756E"/>
    <w:rsid w:val="002F2D41"/>
    <w:rsid w:val="002F6968"/>
    <w:rsid w:val="002F7516"/>
    <w:rsid w:val="00314540"/>
    <w:rsid w:val="00314D42"/>
    <w:rsid w:val="00324502"/>
    <w:rsid w:val="003316CC"/>
    <w:rsid w:val="00366C66"/>
    <w:rsid w:val="00393EA4"/>
    <w:rsid w:val="003A209D"/>
    <w:rsid w:val="003C3D04"/>
    <w:rsid w:val="003C4FF8"/>
    <w:rsid w:val="003C6D62"/>
    <w:rsid w:val="003D6F6C"/>
    <w:rsid w:val="00400565"/>
    <w:rsid w:val="00430C09"/>
    <w:rsid w:val="0043288C"/>
    <w:rsid w:val="00442304"/>
    <w:rsid w:val="0044786C"/>
    <w:rsid w:val="00447A41"/>
    <w:rsid w:val="00456AFC"/>
    <w:rsid w:val="00461D04"/>
    <w:rsid w:val="00465879"/>
    <w:rsid w:val="00473928"/>
    <w:rsid w:val="00474B40"/>
    <w:rsid w:val="00475091"/>
    <w:rsid w:val="004A014C"/>
    <w:rsid w:val="004B5820"/>
    <w:rsid w:val="004C1DCF"/>
    <w:rsid w:val="004C69F5"/>
    <w:rsid w:val="004E0637"/>
    <w:rsid w:val="004F3586"/>
    <w:rsid w:val="00502FBC"/>
    <w:rsid w:val="00505BBA"/>
    <w:rsid w:val="00510B1A"/>
    <w:rsid w:val="00515329"/>
    <w:rsid w:val="00533C02"/>
    <w:rsid w:val="0054249A"/>
    <w:rsid w:val="00552C66"/>
    <w:rsid w:val="005870CF"/>
    <w:rsid w:val="005949E9"/>
    <w:rsid w:val="005B2A9C"/>
    <w:rsid w:val="005C1A6D"/>
    <w:rsid w:val="005C4830"/>
    <w:rsid w:val="005C6899"/>
    <w:rsid w:val="005E2CE8"/>
    <w:rsid w:val="005F0D17"/>
    <w:rsid w:val="00606FC9"/>
    <w:rsid w:val="0062096D"/>
    <w:rsid w:val="00630E2C"/>
    <w:rsid w:val="006363CE"/>
    <w:rsid w:val="00640DBD"/>
    <w:rsid w:val="00660166"/>
    <w:rsid w:val="00688561"/>
    <w:rsid w:val="00690B68"/>
    <w:rsid w:val="006A217E"/>
    <w:rsid w:val="006A6A90"/>
    <w:rsid w:val="006B00D0"/>
    <w:rsid w:val="006C2196"/>
    <w:rsid w:val="006F0C69"/>
    <w:rsid w:val="00701974"/>
    <w:rsid w:val="00703404"/>
    <w:rsid w:val="00703733"/>
    <w:rsid w:val="00735FFD"/>
    <w:rsid w:val="00746770"/>
    <w:rsid w:val="00756965"/>
    <w:rsid w:val="00763E3C"/>
    <w:rsid w:val="007706D6"/>
    <w:rsid w:val="0077260F"/>
    <w:rsid w:val="007756C4"/>
    <w:rsid w:val="007819EB"/>
    <w:rsid w:val="007916C2"/>
    <w:rsid w:val="007933C0"/>
    <w:rsid w:val="007C2E2A"/>
    <w:rsid w:val="007C4D70"/>
    <w:rsid w:val="007C59ED"/>
    <w:rsid w:val="0085B284"/>
    <w:rsid w:val="008601D4"/>
    <w:rsid w:val="00866B51"/>
    <w:rsid w:val="00871FA2"/>
    <w:rsid w:val="0088651C"/>
    <w:rsid w:val="00890BE7"/>
    <w:rsid w:val="008B2E9D"/>
    <w:rsid w:val="008B5C4E"/>
    <w:rsid w:val="008C325A"/>
    <w:rsid w:val="008D06C3"/>
    <w:rsid w:val="008D481F"/>
    <w:rsid w:val="008D67D7"/>
    <w:rsid w:val="008E3014"/>
    <w:rsid w:val="008F1B3B"/>
    <w:rsid w:val="009069F8"/>
    <w:rsid w:val="00912440"/>
    <w:rsid w:val="009135EB"/>
    <w:rsid w:val="00914B00"/>
    <w:rsid w:val="009350BC"/>
    <w:rsid w:val="00937DA8"/>
    <w:rsid w:val="0094178B"/>
    <w:rsid w:val="00946355"/>
    <w:rsid w:val="00965B4D"/>
    <w:rsid w:val="00981C4F"/>
    <w:rsid w:val="00986380"/>
    <w:rsid w:val="009933B7"/>
    <w:rsid w:val="009C4F76"/>
    <w:rsid w:val="00A01EAB"/>
    <w:rsid w:val="00A020E8"/>
    <w:rsid w:val="00A131BD"/>
    <w:rsid w:val="00A23F3D"/>
    <w:rsid w:val="00A27ADE"/>
    <w:rsid w:val="00A37774"/>
    <w:rsid w:val="00A37983"/>
    <w:rsid w:val="00A46999"/>
    <w:rsid w:val="00A76E72"/>
    <w:rsid w:val="00A8749A"/>
    <w:rsid w:val="00AA00E8"/>
    <w:rsid w:val="00AB0A9D"/>
    <w:rsid w:val="00AD2986"/>
    <w:rsid w:val="00AD395E"/>
    <w:rsid w:val="00AE4292"/>
    <w:rsid w:val="00AF72D7"/>
    <w:rsid w:val="00B15101"/>
    <w:rsid w:val="00B25D33"/>
    <w:rsid w:val="00B53635"/>
    <w:rsid w:val="00B54734"/>
    <w:rsid w:val="00B659B9"/>
    <w:rsid w:val="00B703C5"/>
    <w:rsid w:val="00B7356C"/>
    <w:rsid w:val="00B770EA"/>
    <w:rsid w:val="00B93B37"/>
    <w:rsid w:val="00BA7115"/>
    <w:rsid w:val="00BA7A7C"/>
    <w:rsid w:val="00BF3924"/>
    <w:rsid w:val="00C2691D"/>
    <w:rsid w:val="00C31339"/>
    <w:rsid w:val="00C32D1E"/>
    <w:rsid w:val="00C4146C"/>
    <w:rsid w:val="00C45750"/>
    <w:rsid w:val="00C5427A"/>
    <w:rsid w:val="00C735BC"/>
    <w:rsid w:val="00C752C2"/>
    <w:rsid w:val="00C83E0F"/>
    <w:rsid w:val="00C85144"/>
    <w:rsid w:val="00CA5481"/>
    <w:rsid w:val="00CA6CF2"/>
    <w:rsid w:val="00CCA85F"/>
    <w:rsid w:val="00CD3979"/>
    <w:rsid w:val="00CE03FF"/>
    <w:rsid w:val="00CE3EBA"/>
    <w:rsid w:val="00CF1034"/>
    <w:rsid w:val="00CF7E6E"/>
    <w:rsid w:val="00D06C36"/>
    <w:rsid w:val="00D133EF"/>
    <w:rsid w:val="00D141CF"/>
    <w:rsid w:val="00D31656"/>
    <w:rsid w:val="00D7356D"/>
    <w:rsid w:val="00D828E1"/>
    <w:rsid w:val="00DA12C6"/>
    <w:rsid w:val="00DA694F"/>
    <w:rsid w:val="00DA6984"/>
    <w:rsid w:val="00DB6C2B"/>
    <w:rsid w:val="00DC338A"/>
    <w:rsid w:val="00DC5BA6"/>
    <w:rsid w:val="00DC687B"/>
    <w:rsid w:val="00DC73DE"/>
    <w:rsid w:val="00DD441E"/>
    <w:rsid w:val="00DD5347"/>
    <w:rsid w:val="00DE7EFE"/>
    <w:rsid w:val="00DF158C"/>
    <w:rsid w:val="00DF5D3C"/>
    <w:rsid w:val="00E06586"/>
    <w:rsid w:val="00E214D9"/>
    <w:rsid w:val="00E219D7"/>
    <w:rsid w:val="00E22BBD"/>
    <w:rsid w:val="00E405D9"/>
    <w:rsid w:val="00E50CF8"/>
    <w:rsid w:val="00E56050"/>
    <w:rsid w:val="00E6011D"/>
    <w:rsid w:val="00E732B3"/>
    <w:rsid w:val="00E74490"/>
    <w:rsid w:val="00EB26B7"/>
    <w:rsid w:val="00EB3CFA"/>
    <w:rsid w:val="00EB52B7"/>
    <w:rsid w:val="00EC5A80"/>
    <w:rsid w:val="00EC6FE4"/>
    <w:rsid w:val="00ED3684"/>
    <w:rsid w:val="00ED3FC7"/>
    <w:rsid w:val="00EE8A8E"/>
    <w:rsid w:val="00EF5B48"/>
    <w:rsid w:val="00EF64A7"/>
    <w:rsid w:val="00F24D43"/>
    <w:rsid w:val="00F32AC1"/>
    <w:rsid w:val="00F501B9"/>
    <w:rsid w:val="00F55C08"/>
    <w:rsid w:val="00F70EE0"/>
    <w:rsid w:val="00F72073"/>
    <w:rsid w:val="00F74DC4"/>
    <w:rsid w:val="00FA0889"/>
    <w:rsid w:val="00FA34B9"/>
    <w:rsid w:val="00FA3EE5"/>
    <w:rsid w:val="00FA7760"/>
    <w:rsid w:val="00FB2300"/>
    <w:rsid w:val="00FB477B"/>
    <w:rsid w:val="00FC16C3"/>
    <w:rsid w:val="00FC25D1"/>
    <w:rsid w:val="00FE29A8"/>
    <w:rsid w:val="011FB1D3"/>
    <w:rsid w:val="014FCD4E"/>
    <w:rsid w:val="01B63445"/>
    <w:rsid w:val="01DBA854"/>
    <w:rsid w:val="01F194AE"/>
    <w:rsid w:val="02415224"/>
    <w:rsid w:val="02524250"/>
    <w:rsid w:val="0279A8C8"/>
    <w:rsid w:val="029080B2"/>
    <w:rsid w:val="029E6A94"/>
    <w:rsid w:val="02BB3926"/>
    <w:rsid w:val="02BDDD1D"/>
    <w:rsid w:val="0352227B"/>
    <w:rsid w:val="04170142"/>
    <w:rsid w:val="0456A0D8"/>
    <w:rsid w:val="048EDD17"/>
    <w:rsid w:val="0497D342"/>
    <w:rsid w:val="049FE246"/>
    <w:rsid w:val="04ADCC5C"/>
    <w:rsid w:val="04BB48F4"/>
    <w:rsid w:val="04DD20C9"/>
    <w:rsid w:val="0551618D"/>
    <w:rsid w:val="05648378"/>
    <w:rsid w:val="056CD618"/>
    <w:rsid w:val="0577701B"/>
    <w:rsid w:val="05D671DF"/>
    <w:rsid w:val="05EDF98D"/>
    <w:rsid w:val="060FE41E"/>
    <w:rsid w:val="0657C095"/>
    <w:rsid w:val="06CB743D"/>
    <w:rsid w:val="06F74508"/>
    <w:rsid w:val="072F4F97"/>
    <w:rsid w:val="07570695"/>
    <w:rsid w:val="076D160E"/>
    <w:rsid w:val="07726BA5"/>
    <w:rsid w:val="07FE6BCF"/>
    <w:rsid w:val="080770B8"/>
    <w:rsid w:val="0835BC79"/>
    <w:rsid w:val="0882E47B"/>
    <w:rsid w:val="0885A262"/>
    <w:rsid w:val="0891903E"/>
    <w:rsid w:val="08B340C4"/>
    <w:rsid w:val="08D8D5C2"/>
    <w:rsid w:val="08EA469C"/>
    <w:rsid w:val="09495F0F"/>
    <w:rsid w:val="09987D2F"/>
    <w:rsid w:val="09A68EC1"/>
    <w:rsid w:val="09F753F9"/>
    <w:rsid w:val="0A14246A"/>
    <w:rsid w:val="0A17B9B3"/>
    <w:rsid w:val="0AEB3EE9"/>
    <w:rsid w:val="0B01A3A4"/>
    <w:rsid w:val="0B0FF8E1"/>
    <w:rsid w:val="0B33D596"/>
    <w:rsid w:val="0B3458A5"/>
    <w:rsid w:val="0B71C43C"/>
    <w:rsid w:val="0B775D28"/>
    <w:rsid w:val="0B7A9F15"/>
    <w:rsid w:val="0B919BEF"/>
    <w:rsid w:val="0C00C75E"/>
    <w:rsid w:val="0C335E04"/>
    <w:rsid w:val="0C495457"/>
    <w:rsid w:val="0C4C4CB4"/>
    <w:rsid w:val="0C6ED846"/>
    <w:rsid w:val="0C8CBE2B"/>
    <w:rsid w:val="0CD2A322"/>
    <w:rsid w:val="0D047496"/>
    <w:rsid w:val="0D175B42"/>
    <w:rsid w:val="0DF059E2"/>
    <w:rsid w:val="0DFC2962"/>
    <w:rsid w:val="0E04442C"/>
    <w:rsid w:val="0E589990"/>
    <w:rsid w:val="0E83F119"/>
    <w:rsid w:val="0EEA6874"/>
    <w:rsid w:val="0F876DD3"/>
    <w:rsid w:val="0FA8587A"/>
    <w:rsid w:val="10337E91"/>
    <w:rsid w:val="1055EF45"/>
    <w:rsid w:val="1067E18E"/>
    <w:rsid w:val="10C60306"/>
    <w:rsid w:val="110F2D6E"/>
    <w:rsid w:val="117B71A5"/>
    <w:rsid w:val="119CBC56"/>
    <w:rsid w:val="11BE1910"/>
    <w:rsid w:val="11EF063E"/>
    <w:rsid w:val="1201252F"/>
    <w:rsid w:val="1221E3FA"/>
    <w:rsid w:val="127AC4A7"/>
    <w:rsid w:val="128A5390"/>
    <w:rsid w:val="1290D5DD"/>
    <w:rsid w:val="12A04920"/>
    <w:rsid w:val="12A49E2C"/>
    <w:rsid w:val="12AC0004"/>
    <w:rsid w:val="12C09D6A"/>
    <w:rsid w:val="12EA0C2B"/>
    <w:rsid w:val="132AA5F8"/>
    <w:rsid w:val="1334EDA3"/>
    <w:rsid w:val="13457F18"/>
    <w:rsid w:val="134D8ACB"/>
    <w:rsid w:val="1376F7D2"/>
    <w:rsid w:val="1405FF31"/>
    <w:rsid w:val="142CBB5A"/>
    <w:rsid w:val="145C23B2"/>
    <w:rsid w:val="147D7B2F"/>
    <w:rsid w:val="14976CDA"/>
    <w:rsid w:val="151EE74B"/>
    <w:rsid w:val="1524CD34"/>
    <w:rsid w:val="154F5DE0"/>
    <w:rsid w:val="1557ACE6"/>
    <w:rsid w:val="155B76D4"/>
    <w:rsid w:val="15B1C7C7"/>
    <w:rsid w:val="15B24DE5"/>
    <w:rsid w:val="15C76603"/>
    <w:rsid w:val="15D51D55"/>
    <w:rsid w:val="15D95FAE"/>
    <w:rsid w:val="1609626B"/>
    <w:rsid w:val="1620648E"/>
    <w:rsid w:val="16218FD9"/>
    <w:rsid w:val="168B9216"/>
    <w:rsid w:val="16C1792F"/>
    <w:rsid w:val="1720EB2A"/>
    <w:rsid w:val="1756C999"/>
    <w:rsid w:val="178D25BA"/>
    <w:rsid w:val="17ADED7D"/>
    <w:rsid w:val="17FBD373"/>
    <w:rsid w:val="187C3351"/>
    <w:rsid w:val="18A88F9C"/>
    <w:rsid w:val="18D96F3F"/>
    <w:rsid w:val="18E0C291"/>
    <w:rsid w:val="19127918"/>
    <w:rsid w:val="192784B8"/>
    <w:rsid w:val="1941F524"/>
    <w:rsid w:val="1A312287"/>
    <w:rsid w:val="1A317D4B"/>
    <w:rsid w:val="1A9C118C"/>
    <w:rsid w:val="1AF9BBF0"/>
    <w:rsid w:val="1B02AAF5"/>
    <w:rsid w:val="1B30424E"/>
    <w:rsid w:val="1B37EECD"/>
    <w:rsid w:val="1B4A61DC"/>
    <w:rsid w:val="1B8E6000"/>
    <w:rsid w:val="1B9AC4D5"/>
    <w:rsid w:val="1BFBCCEB"/>
    <w:rsid w:val="1C0254EA"/>
    <w:rsid w:val="1C10E924"/>
    <w:rsid w:val="1C2244A5"/>
    <w:rsid w:val="1CBA2C7B"/>
    <w:rsid w:val="1CDD0246"/>
    <w:rsid w:val="1CDD6670"/>
    <w:rsid w:val="1D5B96A2"/>
    <w:rsid w:val="1D96B43B"/>
    <w:rsid w:val="1E1C6CB7"/>
    <w:rsid w:val="1E45CF4E"/>
    <w:rsid w:val="1E806375"/>
    <w:rsid w:val="1EA0937E"/>
    <w:rsid w:val="1EB7C71A"/>
    <w:rsid w:val="1EBE807E"/>
    <w:rsid w:val="1ED7567D"/>
    <w:rsid w:val="1EE0BB22"/>
    <w:rsid w:val="1EF3609A"/>
    <w:rsid w:val="1F22C946"/>
    <w:rsid w:val="1F548BB1"/>
    <w:rsid w:val="1F8300F6"/>
    <w:rsid w:val="1F9AEB94"/>
    <w:rsid w:val="202A0B5F"/>
    <w:rsid w:val="2051EDD9"/>
    <w:rsid w:val="20E9FBC3"/>
    <w:rsid w:val="216F8D9E"/>
    <w:rsid w:val="218EA848"/>
    <w:rsid w:val="219565D2"/>
    <w:rsid w:val="21CA0D63"/>
    <w:rsid w:val="21D948C5"/>
    <w:rsid w:val="21FA1B11"/>
    <w:rsid w:val="2252E343"/>
    <w:rsid w:val="228A2FDD"/>
    <w:rsid w:val="22CBD7B9"/>
    <w:rsid w:val="22F71B46"/>
    <w:rsid w:val="2300A526"/>
    <w:rsid w:val="232F442A"/>
    <w:rsid w:val="23A1813C"/>
    <w:rsid w:val="23D15132"/>
    <w:rsid w:val="242809E0"/>
    <w:rsid w:val="2462F0E8"/>
    <w:rsid w:val="24A06DFC"/>
    <w:rsid w:val="24BDDDFD"/>
    <w:rsid w:val="251C1D09"/>
    <w:rsid w:val="25338ADC"/>
    <w:rsid w:val="25461B5D"/>
    <w:rsid w:val="2590425C"/>
    <w:rsid w:val="25A15686"/>
    <w:rsid w:val="25A8A26F"/>
    <w:rsid w:val="25D03C34"/>
    <w:rsid w:val="25E4E03E"/>
    <w:rsid w:val="26341DFC"/>
    <w:rsid w:val="2676E1E6"/>
    <w:rsid w:val="26D7EBCC"/>
    <w:rsid w:val="26E9A08D"/>
    <w:rsid w:val="26EA0D15"/>
    <w:rsid w:val="27248412"/>
    <w:rsid w:val="2739AC32"/>
    <w:rsid w:val="2753025A"/>
    <w:rsid w:val="275C7DAC"/>
    <w:rsid w:val="2761B9BE"/>
    <w:rsid w:val="278B54B6"/>
    <w:rsid w:val="27DBCD65"/>
    <w:rsid w:val="27FAE58E"/>
    <w:rsid w:val="289D7E34"/>
    <w:rsid w:val="28A52FC5"/>
    <w:rsid w:val="290F153C"/>
    <w:rsid w:val="2921B7A0"/>
    <w:rsid w:val="29453BFE"/>
    <w:rsid w:val="295677F4"/>
    <w:rsid w:val="29DE9D71"/>
    <w:rsid w:val="2A1C3098"/>
    <w:rsid w:val="2A3DC3AB"/>
    <w:rsid w:val="2A45F3C1"/>
    <w:rsid w:val="2A8F4089"/>
    <w:rsid w:val="2AC47365"/>
    <w:rsid w:val="2AC7702E"/>
    <w:rsid w:val="2ADB61E2"/>
    <w:rsid w:val="2AFD66F7"/>
    <w:rsid w:val="2B153BFF"/>
    <w:rsid w:val="2B3C5F4C"/>
    <w:rsid w:val="2B44DA9C"/>
    <w:rsid w:val="2B4621AA"/>
    <w:rsid w:val="2BA32D44"/>
    <w:rsid w:val="2BE415D1"/>
    <w:rsid w:val="2BF14D47"/>
    <w:rsid w:val="2C08E78B"/>
    <w:rsid w:val="2C6687FC"/>
    <w:rsid w:val="2CD1177A"/>
    <w:rsid w:val="2D127C5D"/>
    <w:rsid w:val="2D387C77"/>
    <w:rsid w:val="2D599230"/>
    <w:rsid w:val="2D64EFDF"/>
    <w:rsid w:val="2D6D2EE6"/>
    <w:rsid w:val="2D8BD1FA"/>
    <w:rsid w:val="2D9B2EDE"/>
    <w:rsid w:val="2E2AF896"/>
    <w:rsid w:val="2E4C8780"/>
    <w:rsid w:val="2E65B7D9"/>
    <w:rsid w:val="2E8F825E"/>
    <w:rsid w:val="2EDC3AF3"/>
    <w:rsid w:val="2EE0C787"/>
    <w:rsid w:val="2F0B39C6"/>
    <w:rsid w:val="2F2441B4"/>
    <w:rsid w:val="2F3A18CA"/>
    <w:rsid w:val="2F3B5C44"/>
    <w:rsid w:val="2F486ACE"/>
    <w:rsid w:val="2F576B9C"/>
    <w:rsid w:val="2F91F7AE"/>
    <w:rsid w:val="301C9D34"/>
    <w:rsid w:val="307800EE"/>
    <w:rsid w:val="30A0D80F"/>
    <w:rsid w:val="30B7777A"/>
    <w:rsid w:val="30C9995C"/>
    <w:rsid w:val="31018FA4"/>
    <w:rsid w:val="310722D0"/>
    <w:rsid w:val="31158457"/>
    <w:rsid w:val="312B87B7"/>
    <w:rsid w:val="31A26C8C"/>
    <w:rsid w:val="31B6DF15"/>
    <w:rsid w:val="31D02A42"/>
    <w:rsid w:val="31EBBBB6"/>
    <w:rsid w:val="325D787F"/>
    <w:rsid w:val="330377AE"/>
    <w:rsid w:val="335AC42A"/>
    <w:rsid w:val="335D0766"/>
    <w:rsid w:val="338B0C7E"/>
    <w:rsid w:val="33ACF8D6"/>
    <w:rsid w:val="33E5D795"/>
    <w:rsid w:val="33F02E6C"/>
    <w:rsid w:val="33F7EB20"/>
    <w:rsid w:val="34041632"/>
    <w:rsid w:val="341B96AE"/>
    <w:rsid w:val="34250052"/>
    <w:rsid w:val="343258C2"/>
    <w:rsid w:val="34349476"/>
    <w:rsid w:val="3443869B"/>
    <w:rsid w:val="344A476D"/>
    <w:rsid w:val="35263BEC"/>
    <w:rsid w:val="356A04E9"/>
    <w:rsid w:val="35AEBCC2"/>
    <w:rsid w:val="35C7A3B0"/>
    <w:rsid w:val="361B635E"/>
    <w:rsid w:val="36784572"/>
    <w:rsid w:val="3697C5B2"/>
    <w:rsid w:val="36D458C8"/>
    <w:rsid w:val="36D4F4D3"/>
    <w:rsid w:val="36F2A453"/>
    <w:rsid w:val="3712EE39"/>
    <w:rsid w:val="3742D437"/>
    <w:rsid w:val="379788D4"/>
    <w:rsid w:val="37D252D8"/>
    <w:rsid w:val="37EE8DB4"/>
    <w:rsid w:val="37F45052"/>
    <w:rsid w:val="3835EA26"/>
    <w:rsid w:val="385D469D"/>
    <w:rsid w:val="3861ECFF"/>
    <w:rsid w:val="38775E86"/>
    <w:rsid w:val="388804B2"/>
    <w:rsid w:val="388CD6FB"/>
    <w:rsid w:val="38AB84F4"/>
    <w:rsid w:val="38D119DF"/>
    <w:rsid w:val="38E30F7C"/>
    <w:rsid w:val="38F65140"/>
    <w:rsid w:val="3902F72E"/>
    <w:rsid w:val="3937D83C"/>
    <w:rsid w:val="39AF3C25"/>
    <w:rsid w:val="3A55B9D3"/>
    <w:rsid w:val="3AA73E3B"/>
    <w:rsid w:val="3AD80340"/>
    <w:rsid w:val="3AF3B93C"/>
    <w:rsid w:val="3B15A85F"/>
    <w:rsid w:val="3B3777E5"/>
    <w:rsid w:val="3B418813"/>
    <w:rsid w:val="3B6E7539"/>
    <w:rsid w:val="3C0107DA"/>
    <w:rsid w:val="3C0D77A8"/>
    <w:rsid w:val="3C102989"/>
    <w:rsid w:val="3C110846"/>
    <w:rsid w:val="3C2DB5C6"/>
    <w:rsid w:val="3C331502"/>
    <w:rsid w:val="3C352083"/>
    <w:rsid w:val="3C3C9E04"/>
    <w:rsid w:val="3CDB0AD9"/>
    <w:rsid w:val="3D5D6F36"/>
    <w:rsid w:val="3D64EE41"/>
    <w:rsid w:val="3D65A78B"/>
    <w:rsid w:val="3E61BBA9"/>
    <w:rsid w:val="3E893509"/>
    <w:rsid w:val="3EAE2DD0"/>
    <w:rsid w:val="3EE4FDDC"/>
    <w:rsid w:val="3F3167EE"/>
    <w:rsid w:val="3F3CF5E4"/>
    <w:rsid w:val="3F705B96"/>
    <w:rsid w:val="3FB6723C"/>
    <w:rsid w:val="3FF3C45E"/>
    <w:rsid w:val="4070135A"/>
    <w:rsid w:val="407EA4B6"/>
    <w:rsid w:val="40A077AE"/>
    <w:rsid w:val="40A7C08D"/>
    <w:rsid w:val="40CE545B"/>
    <w:rsid w:val="40FD4A17"/>
    <w:rsid w:val="41A627A6"/>
    <w:rsid w:val="41A90B28"/>
    <w:rsid w:val="4225F062"/>
    <w:rsid w:val="42873534"/>
    <w:rsid w:val="42D3ACEC"/>
    <w:rsid w:val="42E4706B"/>
    <w:rsid w:val="42E5F798"/>
    <w:rsid w:val="435945EB"/>
    <w:rsid w:val="435FAF0B"/>
    <w:rsid w:val="437CEFE4"/>
    <w:rsid w:val="439940DD"/>
    <w:rsid w:val="43D05EE1"/>
    <w:rsid w:val="442C5866"/>
    <w:rsid w:val="4447103B"/>
    <w:rsid w:val="445496AD"/>
    <w:rsid w:val="44720D87"/>
    <w:rsid w:val="44C041E5"/>
    <w:rsid w:val="4506740D"/>
    <w:rsid w:val="4508C4F2"/>
    <w:rsid w:val="4592EB88"/>
    <w:rsid w:val="45F0898D"/>
    <w:rsid w:val="464E98CA"/>
    <w:rsid w:val="46833997"/>
    <w:rsid w:val="47168B41"/>
    <w:rsid w:val="47369445"/>
    <w:rsid w:val="47A0F885"/>
    <w:rsid w:val="47BBBBFA"/>
    <w:rsid w:val="47CFE417"/>
    <w:rsid w:val="47D9D7DB"/>
    <w:rsid w:val="48124BB5"/>
    <w:rsid w:val="48579D08"/>
    <w:rsid w:val="485AA6C2"/>
    <w:rsid w:val="48F818EC"/>
    <w:rsid w:val="49076006"/>
    <w:rsid w:val="49426B0C"/>
    <w:rsid w:val="4960E896"/>
    <w:rsid w:val="498DF282"/>
    <w:rsid w:val="49CAE8D9"/>
    <w:rsid w:val="4A26EA97"/>
    <w:rsid w:val="4AB27F4E"/>
    <w:rsid w:val="4B295BCF"/>
    <w:rsid w:val="4B29AF8C"/>
    <w:rsid w:val="4B578321"/>
    <w:rsid w:val="4B643960"/>
    <w:rsid w:val="4BC06351"/>
    <w:rsid w:val="4BD67EE7"/>
    <w:rsid w:val="4BEBBB58"/>
    <w:rsid w:val="4BFE65DE"/>
    <w:rsid w:val="4C09AD9D"/>
    <w:rsid w:val="4C150ECF"/>
    <w:rsid w:val="4C88EA39"/>
    <w:rsid w:val="4C9437AC"/>
    <w:rsid w:val="4CC9310D"/>
    <w:rsid w:val="4CCA37D0"/>
    <w:rsid w:val="4CE53B65"/>
    <w:rsid w:val="4D5B405D"/>
    <w:rsid w:val="4DAA1E6F"/>
    <w:rsid w:val="4DB5B4C0"/>
    <w:rsid w:val="4DBCED03"/>
    <w:rsid w:val="4E04661A"/>
    <w:rsid w:val="4E52B1C9"/>
    <w:rsid w:val="4EB637B2"/>
    <w:rsid w:val="4EF9B8E6"/>
    <w:rsid w:val="4F3C59A9"/>
    <w:rsid w:val="4F8FFA6B"/>
    <w:rsid w:val="4F94EB03"/>
    <w:rsid w:val="4F97B95F"/>
    <w:rsid w:val="4FA4897A"/>
    <w:rsid w:val="4FD18E90"/>
    <w:rsid w:val="5027FD39"/>
    <w:rsid w:val="50336C12"/>
    <w:rsid w:val="503D6FDC"/>
    <w:rsid w:val="5076E229"/>
    <w:rsid w:val="508E047E"/>
    <w:rsid w:val="50A1C7B8"/>
    <w:rsid w:val="50BCC969"/>
    <w:rsid w:val="50C52ED9"/>
    <w:rsid w:val="50C5A604"/>
    <w:rsid w:val="50EC5575"/>
    <w:rsid w:val="50F2E2F0"/>
    <w:rsid w:val="5103D63A"/>
    <w:rsid w:val="513B8541"/>
    <w:rsid w:val="516EB97C"/>
    <w:rsid w:val="522ABC82"/>
    <w:rsid w:val="522D9D0E"/>
    <w:rsid w:val="52729BA7"/>
    <w:rsid w:val="52CFDD26"/>
    <w:rsid w:val="52DEF968"/>
    <w:rsid w:val="532E226B"/>
    <w:rsid w:val="535C415B"/>
    <w:rsid w:val="536ADE94"/>
    <w:rsid w:val="5378966C"/>
    <w:rsid w:val="53907789"/>
    <w:rsid w:val="540B3606"/>
    <w:rsid w:val="542952F0"/>
    <w:rsid w:val="542F0306"/>
    <w:rsid w:val="547A364C"/>
    <w:rsid w:val="54B5C45B"/>
    <w:rsid w:val="54F24359"/>
    <w:rsid w:val="54F806FB"/>
    <w:rsid w:val="552EF8FA"/>
    <w:rsid w:val="55383F71"/>
    <w:rsid w:val="554CE1B0"/>
    <w:rsid w:val="55726FA8"/>
    <w:rsid w:val="55796867"/>
    <w:rsid w:val="558DC06E"/>
    <w:rsid w:val="55A54078"/>
    <w:rsid w:val="55B45539"/>
    <w:rsid w:val="55C2814C"/>
    <w:rsid w:val="55C78E95"/>
    <w:rsid w:val="55F0807C"/>
    <w:rsid w:val="55FA3737"/>
    <w:rsid w:val="56407445"/>
    <w:rsid w:val="5683E7BC"/>
    <w:rsid w:val="569F7766"/>
    <w:rsid w:val="56B78925"/>
    <w:rsid w:val="56F1269D"/>
    <w:rsid w:val="5726CDD7"/>
    <w:rsid w:val="57299391"/>
    <w:rsid w:val="575658F4"/>
    <w:rsid w:val="576B4F20"/>
    <w:rsid w:val="583A3C1C"/>
    <w:rsid w:val="58440E97"/>
    <w:rsid w:val="5862804C"/>
    <w:rsid w:val="5871BC4D"/>
    <w:rsid w:val="5877C08F"/>
    <w:rsid w:val="588171B0"/>
    <w:rsid w:val="58ADA534"/>
    <w:rsid w:val="58EE35F8"/>
    <w:rsid w:val="5956BFB8"/>
    <w:rsid w:val="59640F54"/>
    <w:rsid w:val="5973B006"/>
    <w:rsid w:val="597F3A2A"/>
    <w:rsid w:val="598FDF32"/>
    <w:rsid w:val="59901B55"/>
    <w:rsid w:val="5A34FE6C"/>
    <w:rsid w:val="5A7780CE"/>
    <w:rsid w:val="5A8647E1"/>
    <w:rsid w:val="5AAA141A"/>
    <w:rsid w:val="5AAD2D48"/>
    <w:rsid w:val="5B0F0F1E"/>
    <w:rsid w:val="5C3510B7"/>
    <w:rsid w:val="5C77F95F"/>
    <w:rsid w:val="5C97A3D6"/>
    <w:rsid w:val="5CA406B4"/>
    <w:rsid w:val="5CDEBB24"/>
    <w:rsid w:val="5D21F04E"/>
    <w:rsid w:val="5D27FF4E"/>
    <w:rsid w:val="5D699927"/>
    <w:rsid w:val="5D82AA8E"/>
    <w:rsid w:val="5E287435"/>
    <w:rsid w:val="5E5DB786"/>
    <w:rsid w:val="5E656678"/>
    <w:rsid w:val="5E70CBC3"/>
    <w:rsid w:val="5EC4A574"/>
    <w:rsid w:val="5F068406"/>
    <w:rsid w:val="5F06BC95"/>
    <w:rsid w:val="5F0D6C52"/>
    <w:rsid w:val="5F26572C"/>
    <w:rsid w:val="608A7D7B"/>
    <w:rsid w:val="6095B1E2"/>
    <w:rsid w:val="60D850B2"/>
    <w:rsid w:val="60F1C30E"/>
    <w:rsid w:val="60F7129F"/>
    <w:rsid w:val="60FFBA56"/>
    <w:rsid w:val="6118D1F3"/>
    <w:rsid w:val="611F2A83"/>
    <w:rsid w:val="6136FE10"/>
    <w:rsid w:val="613D2459"/>
    <w:rsid w:val="617ED8EA"/>
    <w:rsid w:val="617F93A1"/>
    <w:rsid w:val="618092BA"/>
    <w:rsid w:val="61AFC2D6"/>
    <w:rsid w:val="61CD7A0F"/>
    <w:rsid w:val="61EE09E0"/>
    <w:rsid w:val="62281A06"/>
    <w:rsid w:val="622AD331"/>
    <w:rsid w:val="623E8284"/>
    <w:rsid w:val="6262FFDB"/>
    <w:rsid w:val="6281730A"/>
    <w:rsid w:val="6285C8F9"/>
    <w:rsid w:val="628D8417"/>
    <w:rsid w:val="630D9F72"/>
    <w:rsid w:val="63118973"/>
    <w:rsid w:val="635FD474"/>
    <w:rsid w:val="6391476A"/>
    <w:rsid w:val="6392728E"/>
    <w:rsid w:val="63A1D01A"/>
    <w:rsid w:val="63BF72AB"/>
    <w:rsid w:val="63C113E9"/>
    <w:rsid w:val="63C65C54"/>
    <w:rsid w:val="63DADA25"/>
    <w:rsid w:val="63F2CC6A"/>
    <w:rsid w:val="6420F10C"/>
    <w:rsid w:val="6447188A"/>
    <w:rsid w:val="644B4EC8"/>
    <w:rsid w:val="6481C182"/>
    <w:rsid w:val="64AC58F1"/>
    <w:rsid w:val="64B6A138"/>
    <w:rsid w:val="65035437"/>
    <w:rsid w:val="6513A790"/>
    <w:rsid w:val="6532C40A"/>
    <w:rsid w:val="65787973"/>
    <w:rsid w:val="65BA29EA"/>
    <w:rsid w:val="65DDAFA6"/>
    <w:rsid w:val="65E06D8D"/>
    <w:rsid w:val="660C8DA5"/>
    <w:rsid w:val="66A2DE91"/>
    <w:rsid w:val="66A3434A"/>
    <w:rsid w:val="66CC5560"/>
    <w:rsid w:val="66F0936B"/>
    <w:rsid w:val="66FA4886"/>
    <w:rsid w:val="66FB1E1D"/>
    <w:rsid w:val="670D83AC"/>
    <w:rsid w:val="674FC06B"/>
    <w:rsid w:val="678DDE61"/>
    <w:rsid w:val="67D1D01A"/>
    <w:rsid w:val="67F6F81B"/>
    <w:rsid w:val="6830CBB9"/>
    <w:rsid w:val="686B21E7"/>
    <w:rsid w:val="6879D29A"/>
    <w:rsid w:val="69171DC2"/>
    <w:rsid w:val="693D3C72"/>
    <w:rsid w:val="6958CCDD"/>
    <w:rsid w:val="69C37A79"/>
    <w:rsid w:val="69C65CB2"/>
    <w:rsid w:val="69C9C470"/>
    <w:rsid w:val="6A2E4745"/>
    <w:rsid w:val="6A5561C0"/>
    <w:rsid w:val="6A6C6867"/>
    <w:rsid w:val="6ABE5FB1"/>
    <w:rsid w:val="6B4BFB86"/>
    <w:rsid w:val="6B4CC375"/>
    <w:rsid w:val="6BB0869E"/>
    <w:rsid w:val="6BE6F9A2"/>
    <w:rsid w:val="6BEDB065"/>
    <w:rsid w:val="6C525457"/>
    <w:rsid w:val="6C5D02E5"/>
    <w:rsid w:val="6CA95521"/>
    <w:rsid w:val="6CDB0784"/>
    <w:rsid w:val="6CE4A69B"/>
    <w:rsid w:val="6CE5AD04"/>
    <w:rsid w:val="6D0E5161"/>
    <w:rsid w:val="6E0BA16C"/>
    <w:rsid w:val="6E2426DA"/>
    <w:rsid w:val="6E7485EC"/>
    <w:rsid w:val="6E77558C"/>
    <w:rsid w:val="6E8B6ACE"/>
    <w:rsid w:val="6F376F65"/>
    <w:rsid w:val="6F3C32EF"/>
    <w:rsid w:val="6F4551E8"/>
    <w:rsid w:val="6F6B6F1B"/>
    <w:rsid w:val="6F96A5E1"/>
    <w:rsid w:val="6FB066B1"/>
    <w:rsid w:val="6FEE143D"/>
    <w:rsid w:val="7006F4AD"/>
    <w:rsid w:val="7036CD85"/>
    <w:rsid w:val="704795C1"/>
    <w:rsid w:val="709B5166"/>
    <w:rsid w:val="70A77275"/>
    <w:rsid w:val="70AC4880"/>
    <w:rsid w:val="711EBBC4"/>
    <w:rsid w:val="71327D2B"/>
    <w:rsid w:val="7198BA00"/>
    <w:rsid w:val="71AFCC94"/>
    <w:rsid w:val="71B72E67"/>
    <w:rsid w:val="71EA45DE"/>
    <w:rsid w:val="723D8F27"/>
    <w:rsid w:val="72C1405D"/>
    <w:rsid w:val="72E4AD6F"/>
    <w:rsid w:val="73220A6C"/>
    <w:rsid w:val="734B3CD7"/>
    <w:rsid w:val="7399CBF6"/>
    <w:rsid w:val="73BB5528"/>
    <w:rsid w:val="73C08173"/>
    <w:rsid w:val="73C71346"/>
    <w:rsid w:val="73CC1302"/>
    <w:rsid w:val="7474D2CC"/>
    <w:rsid w:val="74E45B9C"/>
    <w:rsid w:val="74EA28A7"/>
    <w:rsid w:val="74F9D0B3"/>
    <w:rsid w:val="7536903F"/>
    <w:rsid w:val="757ABB49"/>
    <w:rsid w:val="7592629B"/>
    <w:rsid w:val="75BB796D"/>
    <w:rsid w:val="7618BD4F"/>
    <w:rsid w:val="762160D1"/>
    <w:rsid w:val="7646C5F3"/>
    <w:rsid w:val="7673F4CE"/>
    <w:rsid w:val="768A1600"/>
    <w:rsid w:val="769CF305"/>
    <w:rsid w:val="76ABD173"/>
    <w:rsid w:val="76C0C6EE"/>
    <w:rsid w:val="76F6E687"/>
    <w:rsid w:val="770446C0"/>
    <w:rsid w:val="7719A580"/>
    <w:rsid w:val="7742C60C"/>
    <w:rsid w:val="775B9325"/>
    <w:rsid w:val="776C6041"/>
    <w:rsid w:val="778C0816"/>
    <w:rsid w:val="77C11F98"/>
    <w:rsid w:val="7813CCE4"/>
    <w:rsid w:val="7829BF29"/>
    <w:rsid w:val="7853391E"/>
    <w:rsid w:val="788E71F8"/>
    <w:rsid w:val="78FE551F"/>
    <w:rsid w:val="795C87BD"/>
    <w:rsid w:val="797D457F"/>
    <w:rsid w:val="797E2AD3"/>
    <w:rsid w:val="79988DDA"/>
    <w:rsid w:val="79B9C35F"/>
    <w:rsid w:val="79BF66B7"/>
    <w:rsid w:val="79D4CFE1"/>
    <w:rsid w:val="7A23F798"/>
    <w:rsid w:val="7A305626"/>
    <w:rsid w:val="7A48380A"/>
    <w:rsid w:val="7AC17C4B"/>
    <w:rsid w:val="7AF7DBB3"/>
    <w:rsid w:val="7B3398C1"/>
    <w:rsid w:val="7B57BB27"/>
    <w:rsid w:val="7B90B976"/>
    <w:rsid w:val="7C295158"/>
    <w:rsid w:val="7C30EF05"/>
    <w:rsid w:val="7C35DD08"/>
    <w:rsid w:val="7CC2FE93"/>
    <w:rsid w:val="7DB86795"/>
    <w:rsid w:val="7DD18B9D"/>
    <w:rsid w:val="7DD73CA1"/>
    <w:rsid w:val="7E037707"/>
    <w:rsid w:val="7E5D2C5D"/>
    <w:rsid w:val="7E876C3A"/>
    <w:rsid w:val="7EC6DF38"/>
    <w:rsid w:val="7EF6F85F"/>
    <w:rsid w:val="7F1EC834"/>
    <w:rsid w:val="7F64E349"/>
    <w:rsid w:val="7F7C45C0"/>
    <w:rsid w:val="7F7C7892"/>
    <w:rsid w:val="7F96CE51"/>
    <w:rsid w:val="7FAF16FC"/>
    <w:rsid w:val="7FB96DED"/>
    <w:rsid w:val="7FCE90CF"/>
    <w:rsid w:val="7FDE9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7CFE417"/>
  <w15:chartTrackingRefBased/>
  <w15:docId w15:val="{D5C0350F-95B0-46FD-85E9-4E33D9224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87B"/>
    <w:pPr>
      <w:tabs>
        <w:tab w:val="left" w:pos="1559"/>
      </w:tabs>
      <w:spacing w:after="0" w:line="360" w:lineRule="auto"/>
      <w:ind w:left="1559" w:hanging="1559"/>
    </w:pPr>
    <w:rPr>
      <w:sz w:val="24"/>
      <w:szCs w:val="24"/>
    </w:rPr>
  </w:style>
  <w:style w:type="paragraph" w:styleId="Heading1">
    <w:name w:val="heading 1"/>
    <w:basedOn w:val="Normal"/>
    <w:next w:val="Normal"/>
    <w:link w:val="Heading1Char"/>
    <w:uiPriority w:val="9"/>
    <w:qFormat/>
    <w:rsid w:val="00BF3924"/>
    <w:pPr>
      <w:keepNext/>
      <w:keepLines/>
      <w:spacing w:line="480" w:lineRule="auto"/>
      <w:outlineLvl w:val="0"/>
    </w:pPr>
    <w:rPr>
      <w:rFonts w:asciiTheme="majorHAnsi" w:eastAsiaTheme="majorEastAsia" w:hAnsiTheme="majorHAnsi" w:cstheme="majorBidi"/>
      <w:b/>
      <w:sz w:val="36"/>
      <w:szCs w:val="36"/>
    </w:rPr>
  </w:style>
  <w:style w:type="paragraph" w:styleId="Heading2">
    <w:name w:val="heading 2"/>
    <w:next w:val="Normal"/>
    <w:link w:val="Heading2Char"/>
    <w:uiPriority w:val="9"/>
    <w:unhideWhenUsed/>
    <w:qFormat/>
    <w:rsid w:val="00DC687B"/>
    <w:pPr>
      <w:keepNext/>
      <w:keepLines/>
      <w:spacing w:after="0" w:line="240" w:lineRule="auto"/>
      <w:outlineLvl w:val="1"/>
    </w:pPr>
    <w:rPr>
      <w:rFonts w:asciiTheme="majorHAnsi" w:eastAsiaTheme="majorEastAsia" w:hAnsiTheme="majorHAnsi" w:cstheme="majorBidi"/>
      <w:color w:val="1F3864" w:themeColor="accent1" w:themeShade="80"/>
      <w:sz w:val="28"/>
      <w:szCs w:val="28"/>
    </w:rPr>
  </w:style>
  <w:style w:type="paragraph" w:styleId="Heading3">
    <w:name w:val="heading 3"/>
    <w:next w:val="Normal"/>
    <w:link w:val="Heading3Char"/>
    <w:uiPriority w:val="9"/>
    <w:unhideWhenUsed/>
    <w:qFormat/>
    <w:rsid w:val="00DC687B"/>
    <w:pPr>
      <w:keepNext/>
      <w:keepLines/>
      <w:spacing w:before="200" w:after="200" w:line="240" w:lineRule="auto"/>
      <w:outlineLvl w:val="2"/>
    </w:pPr>
    <w:rPr>
      <w:rFonts w:asciiTheme="majorHAnsi" w:eastAsiaTheme="majorEastAsia" w:hAnsiTheme="majorHAnsi" w:cstheme="majorBidi"/>
      <w:color w:val="1F3763" w:themeColor="accent1" w:themeShade="7F"/>
      <w:sz w:val="26"/>
      <w:szCs w:val="26"/>
    </w:rPr>
  </w:style>
  <w:style w:type="paragraph" w:styleId="Heading4">
    <w:name w:val="heading 4"/>
    <w:basedOn w:val="Normal"/>
    <w:next w:val="Normal"/>
    <w:link w:val="Heading4Char"/>
    <w:uiPriority w:val="9"/>
    <w:unhideWhenUsed/>
    <w:qFormat/>
    <w:rsid w:val="00DC687B"/>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4502"/>
    <w:pPr>
      <w:tabs>
        <w:tab w:val="center" w:pos="4513"/>
        <w:tab w:val="right" w:pos="9026"/>
      </w:tabs>
      <w:spacing w:line="240" w:lineRule="auto"/>
    </w:pPr>
  </w:style>
  <w:style w:type="character" w:customStyle="1" w:styleId="HeaderChar">
    <w:name w:val="Header Char"/>
    <w:basedOn w:val="DefaultParagraphFont"/>
    <w:link w:val="Header"/>
    <w:uiPriority w:val="99"/>
    <w:rsid w:val="00324502"/>
  </w:style>
  <w:style w:type="paragraph" w:styleId="Footer">
    <w:name w:val="footer"/>
    <w:basedOn w:val="Normal"/>
    <w:link w:val="FooterChar"/>
    <w:uiPriority w:val="99"/>
    <w:unhideWhenUsed/>
    <w:rsid w:val="00324502"/>
    <w:pPr>
      <w:tabs>
        <w:tab w:val="center" w:pos="4513"/>
        <w:tab w:val="right" w:pos="9026"/>
      </w:tabs>
      <w:spacing w:line="240" w:lineRule="auto"/>
    </w:pPr>
  </w:style>
  <w:style w:type="character" w:customStyle="1" w:styleId="FooterChar">
    <w:name w:val="Footer Char"/>
    <w:basedOn w:val="DefaultParagraphFont"/>
    <w:link w:val="Footer"/>
    <w:uiPriority w:val="99"/>
    <w:rsid w:val="00324502"/>
  </w:style>
  <w:style w:type="paragraph" w:styleId="Title">
    <w:name w:val="Title"/>
    <w:basedOn w:val="Normal"/>
    <w:next w:val="Normal"/>
    <w:link w:val="TitleChar"/>
    <w:uiPriority w:val="10"/>
    <w:qFormat/>
    <w:rsid w:val="00324502"/>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24502"/>
    <w:rPr>
      <w:rFonts w:asciiTheme="majorHAnsi" w:eastAsiaTheme="majorEastAsia" w:hAnsiTheme="majorHAnsi" w:cstheme="majorBidi"/>
      <w:spacing w:val="-10"/>
      <w:kern w:val="28"/>
      <w:sz w:val="56"/>
      <w:szCs w:val="56"/>
    </w:rPr>
  </w:style>
  <w:style w:type="character" w:styleId="CommentReference">
    <w:name w:val="annotation reference"/>
    <w:basedOn w:val="DefaultParagraphFont"/>
    <w:uiPriority w:val="99"/>
    <w:semiHidden/>
    <w:unhideWhenUsed/>
    <w:rsid w:val="0019790C"/>
    <w:rPr>
      <w:sz w:val="16"/>
      <w:szCs w:val="16"/>
    </w:rPr>
  </w:style>
  <w:style w:type="paragraph" w:styleId="CommentText">
    <w:name w:val="annotation text"/>
    <w:basedOn w:val="Normal"/>
    <w:link w:val="CommentTextChar"/>
    <w:uiPriority w:val="99"/>
    <w:unhideWhenUsed/>
    <w:rsid w:val="0019790C"/>
    <w:pPr>
      <w:spacing w:line="240" w:lineRule="auto"/>
    </w:pPr>
    <w:rPr>
      <w:sz w:val="20"/>
      <w:szCs w:val="20"/>
    </w:rPr>
  </w:style>
  <w:style w:type="character" w:customStyle="1" w:styleId="CommentTextChar">
    <w:name w:val="Comment Text Char"/>
    <w:basedOn w:val="DefaultParagraphFont"/>
    <w:link w:val="CommentText"/>
    <w:uiPriority w:val="99"/>
    <w:rsid w:val="0019790C"/>
    <w:rPr>
      <w:sz w:val="20"/>
      <w:szCs w:val="20"/>
    </w:rPr>
  </w:style>
  <w:style w:type="paragraph" w:styleId="CommentSubject">
    <w:name w:val="annotation subject"/>
    <w:basedOn w:val="CommentText"/>
    <w:next w:val="CommentText"/>
    <w:link w:val="CommentSubjectChar"/>
    <w:uiPriority w:val="99"/>
    <w:semiHidden/>
    <w:unhideWhenUsed/>
    <w:rsid w:val="0019790C"/>
    <w:rPr>
      <w:b/>
      <w:bCs/>
    </w:rPr>
  </w:style>
  <w:style w:type="character" w:customStyle="1" w:styleId="CommentSubjectChar">
    <w:name w:val="Comment Subject Char"/>
    <w:basedOn w:val="CommentTextChar"/>
    <w:link w:val="CommentSubject"/>
    <w:uiPriority w:val="99"/>
    <w:semiHidden/>
    <w:rsid w:val="0019790C"/>
    <w:rPr>
      <w:b/>
      <w:bCs/>
      <w:sz w:val="20"/>
      <w:szCs w:val="20"/>
    </w:rPr>
  </w:style>
  <w:style w:type="paragraph" w:styleId="BalloonText">
    <w:name w:val="Balloon Text"/>
    <w:basedOn w:val="Normal"/>
    <w:link w:val="BalloonTextChar"/>
    <w:uiPriority w:val="99"/>
    <w:semiHidden/>
    <w:unhideWhenUsed/>
    <w:rsid w:val="0019790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790C"/>
    <w:rPr>
      <w:rFonts w:ascii="Segoe UI" w:hAnsi="Segoe UI" w:cs="Segoe UI"/>
      <w:sz w:val="18"/>
      <w:szCs w:val="18"/>
    </w:rPr>
  </w:style>
  <w:style w:type="paragraph" w:styleId="Revision">
    <w:name w:val="Revision"/>
    <w:hidden/>
    <w:uiPriority w:val="99"/>
    <w:semiHidden/>
    <w:rsid w:val="00E56050"/>
    <w:pPr>
      <w:spacing w:after="0" w:line="240" w:lineRule="auto"/>
    </w:pPr>
  </w:style>
  <w:style w:type="character" w:customStyle="1" w:styleId="Heading1Char">
    <w:name w:val="Heading 1 Char"/>
    <w:basedOn w:val="DefaultParagraphFont"/>
    <w:link w:val="Heading1"/>
    <w:uiPriority w:val="9"/>
    <w:rsid w:val="00BF3924"/>
    <w:rPr>
      <w:rFonts w:asciiTheme="majorHAnsi" w:eastAsiaTheme="majorEastAsia" w:hAnsiTheme="majorHAnsi" w:cstheme="majorBidi"/>
      <w:b/>
      <w:sz w:val="36"/>
      <w:szCs w:val="36"/>
      <w:lang w:val="en-GB"/>
    </w:rPr>
  </w:style>
  <w:style w:type="character" w:customStyle="1" w:styleId="Heading2Char">
    <w:name w:val="Heading 2 Char"/>
    <w:basedOn w:val="DefaultParagraphFont"/>
    <w:link w:val="Heading2"/>
    <w:uiPriority w:val="9"/>
    <w:rsid w:val="00DC687B"/>
    <w:rPr>
      <w:rFonts w:asciiTheme="majorHAnsi" w:eastAsiaTheme="majorEastAsia" w:hAnsiTheme="majorHAnsi" w:cstheme="majorBidi"/>
      <w:color w:val="1F3864" w:themeColor="accent1" w:themeShade="80"/>
      <w:sz w:val="28"/>
      <w:szCs w:val="28"/>
    </w:rPr>
  </w:style>
  <w:style w:type="character" w:customStyle="1" w:styleId="Heading3Char">
    <w:name w:val="Heading 3 Char"/>
    <w:basedOn w:val="DefaultParagraphFont"/>
    <w:link w:val="Heading3"/>
    <w:uiPriority w:val="9"/>
    <w:rsid w:val="00DC687B"/>
    <w:rPr>
      <w:rFonts w:asciiTheme="majorHAnsi" w:eastAsiaTheme="majorEastAsia" w:hAnsiTheme="majorHAnsi" w:cstheme="majorBidi"/>
      <w:color w:val="1F3763" w:themeColor="accent1" w:themeShade="7F"/>
      <w:sz w:val="26"/>
      <w:szCs w:val="26"/>
    </w:rPr>
  </w:style>
  <w:style w:type="paragraph" w:styleId="TOCHeading">
    <w:name w:val="TOC Heading"/>
    <w:basedOn w:val="Heading1"/>
    <w:next w:val="Normal"/>
    <w:uiPriority w:val="39"/>
    <w:unhideWhenUsed/>
    <w:qFormat/>
    <w:rsid w:val="00BF3924"/>
    <w:pPr>
      <w:outlineLvl w:val="9"/>
    </w:pPr>
  </w:style>
  <w:style w:type="paragraph" w:styleId="TOC2">
    <w:name w:val="toc 2"/>
    <w:next w:val="Normal"/>
    <w:autoRedefine/>
    <w:uiPriority w:val="39"/>
    <w:unhideWhenUsed/>
    <w:rsid w:val="00131C28"/>
    <w:pPr>
      <w:tabs>
        <w:tab w:val="right" w:leader="dot" w:pos="9192"/>
      </w:tabs>
      <w:spacing w:after="100" w:line="240" w:lineRule="auto"/>
    </w:pPr>
    <w:rPr>
      <w:rFonts w:eastAsiaTheme="minorEastAsia" w:cs="Times New Roman"/>
    </w:rPr>
  </w:style>
  <w:style w:type="paragraph" w:styleId="TOC1">
    <w:name w:val="toc 1"/>
    <w:basedOn w:val="Normal"/>
    <w:next w:val="Normal"/>
    <w:autoRedefine/>
    <w:uiPriority w:val="39"/>
    <w:unhideWhenUsed/>
    <w:rsid w:val="00A46999"/>
    <w:pPr>
      <w:tabs>
        <w:tab w:val="right" w:leader="dot" w:pos="9182"/>
      </w:tabs>
      <w:spacing w:after="100"/>
    </w:pPr>
    <w:rPr>
      <w:rFonts w:eastAsiaTheme="minorEastAsia" w:cs="Times New Roman"/>
      <w:sz w:val="22"/>
      <w:szCs w:val="22"/>
    </w:rPr>
  </w:style>
  <w:style w:type="paragraph" w:styleId="TOC3">
    <w:name w:val="toc 3"/>
    <w:next w:val="Normal"/>
    <w:autoRedefine/>
    <w:uiPriority w:val="39"/>
    <w:unhideWhenUsed/>
    <w:rsid w:val="00131C28"/>
    <w:pPr>
      <w:tabs>
        <w:tab w:val="right" w:leader="dot" w:pos="9350"/>
      </w:tabs>
      <w:spacing w:after="100" w:line="240" w:lineRule="auto"/>
      <w:ind w:left="567"/>
    </w:pPr>
    <w:rPr>
      <w:rFonts w:eastAsiaTheme="minorEastAsia" w:cs="Times New Roman"/>
    </w:rPr>
  </w:style>
  <w:style w:type="character" w:styleId="Hyperlink">
    <w:name w:val="Hyperlink"/>
    <w:basedOn w:val="DefaultParagraphFont"/>
    <w:uiPriority w:val="99"/>
    <w:unhideWhenUsed/>
    <w:rsid w:val="00BF3924"/>
    <w:rPr>
      <w:color w:val="0563C1" w:themeColor="hyperlink"/>
      <w:u w:val="singl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4Char">
    <w:name w:val="Heading 4 Char"/>
    <w:basedOn w:val="DefaultParagraphFont"/>
    <w:link w:val="Heading4"/>
    <w:uiPriority w:val="9"/>
    <w:rsid w:val="00DC687B"/>
    <w:rPr>
      <w:rFonts w:asciiTheme="majorHAnsi" w:eastAsiaTheme="majorEastAsia" w:hAnsiTheme="majorHAnsi" w:cstheme="majorBidi"/>
      <w:i/>
      <w:iCs/>
      <w:color w:val="2F5496"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file>

<file path=customXml/item2.xml><?xml version="1.0" encoding="utf-8"?>
<ct:contentTypeSchema xmlns:ct="http://schemas.microsoft.com/office/2006/metadata/contentType" xmlns:ma="http://schemas.microsoft.com/office/2006/metadata/properties/metaAttributes" ct:_="" ma:_="" ma:contentTypeName="Document" ma:contentTypeID="0x010100863848F403FA554C884F3E7C2055F548" ma:contentTypeVersion="18" ma:contentTypeDescription="Create a new document." ma:contentTypeScope="" ma:versionID="f8aded1d198c3dd3e666e4034cfee9c6">
  <xsd:schema xmlns:xsd="http://www.w3.org/2001/XMLSchema" xmlns:xs="http://www.w3.org/2001/XMLSchema" xmlns:p="http://schemas.microsoft.com/office/2006/metadata/properties" xmlns:ns2="4c29fec0-6cc5-4348-9d28-c0ac26778523" xmlns:ns3="fdcd794e-b614-42e8-8b2f-9e4d0d0b5b0c" targetNamespace="http://schemas.microsoft.com/office/2006/metadata/properties" ma:root="true" ma:fieldsID="2da84ec7d4c409e57c60a67764a1e069" ns2:_="" ns3:_="">
    <xsd:import namespace="4c29fec0-6cc5-4348-9d28-c0ac26778523"/>
    <xsd:import namespace="fdcd794e-b614-42e8-8b2f-9e4d0d0b5b0c"/>
    <xsd:element name="properties">
      <xsd:complexType>
        <xsd:sequence>
          <xsd:element name="documentManagement">
            <xsd:complexType>
              <xsd:all>
                <xsd:element ref="ns2:Document_x0020_Type"/>
                <xsd:element ref="ns2:Level"/>
                <xsd:element ref="ns2:Source"/>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29fec0-6cc5-4348-9d28-c0ac26778523" elementFormDefault="qualified">
    <xsd:import namespace="http://schemas.microsoft.com/office/2006/documentManagement/types"/>
    <xsd:import namespace="http://schemas.microsoft.com/office/infopath/2007/PartnerControls"/>
    <xsd:element name="Document_x0020_Type" ma:index="8" ma:displayName="Document Type" ma:format="Dropdown" ma:internalName="Document_x0020_Type" ma:readOnly="false">
      <xsd:simpleType>
        <xsd:restriction base="dms:Choice">
          <xsd:enumeration value="Answer Keys"/>
          <xsd:enumeration value="Asset brief/log"/>
          <xsd:enumeration value="Assets"/>
          <xsd:enumeration value="Feedback"/>
          <xsd:enumeration value="Handover document"/>
          <xsd:enumeration value="Manuscript"/>
          <xsd:enumeration value="Mapping document"/>
          <xsd:enumeration value="Proofs"/>
          <xsd:enumeration value="Style guides"/>
          <xsd:enumeration value="Time codes"/>
          <xsd:enumeration value="Transcripts"/>
        </xsd:restriction>
      </xsd:simpleType>
    </xsd:element>
    <xsd:element name="Level" ma:index="9" ma:displayName="Level" ma:default="Level 5" ma:format="Dropdown" ma:internalName="Level" ma:readOnly="false">
      <xsd:simpleType>
        <xsd:restriction base="dms:Choice">
          <xsd:enumeration value="Demo"/>
          <xsd:enumeration value="Level 1"/>
          <xsd:enumeration value="Level 2"/>
          <xsd:enumeration value="Level 3"/>
          <xsd:enumeration value="Level 4"/>
          <xsd:enumeration value="Level 5"/>
          <xsd:enumeration value="Level 6"/>
          <xsd:enumeration value="All levels"/>
        </xsd:restriction>
      </xsd:simpleType>
    </xsd:element>
    <xsd:element name="Source" ma:index="10" ma:displayName="Source" ma:format="Dropdown" ma:internalName="Source" ma:readOnly="false">
      <xsd:simpleType>
        <xsd:restriction base="dms:Choice">
          <xsd:enumeration value="Asset team"/>
          <xsd:enumeration value="Design team"/>
          <xsd:enumeration value="ELT Technology"/>
          <xsd:enumeration value="Product Build"/>
          <xsd:enumeration value="Product Management / Editorial"/>
          <xsd:enumeration value="Project Management"/>
          <xsd:enumeration value="QA"/>
          <xsd:enumeration value="Supplier"/>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dcd794e-b614-42e8-8b2f-9e4d0d0b5b0c" elementFormDefault="qualified">
    <xsd:import namespace="http://schemas.microsoft.com/office/2006/documentManagement/types"/>
    <xsd:import namespace="http://schemas.microsoft.com/office/infopath/2007/PartnerControls"/>
    <xsd:element name="SharedWithUsers" ma:index="13"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ource xmlns="4c29fec0-6cc5-4348-9d28-c0ac26778523">Product Management / Editorial</Source>
    <Document_x0020_Type xmlns="4c29fec0-6cc5-4348-9d28-c0ac26778523">Transcripts</Document_x0020_Type>
    <Level xmlns="4c29fec0-6cc5-4348-9d28-c0ac26778523">Level 2</Leve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BF5521-51EB-4D50-8FEA-3DA86F86E51F}"/>
</file>

<file path=customXml/itemProps2.xml><?xml version="1.0" encoding="utf-8"?>
<ds:datastoreItem xmlns:ds="http://schemas.openxmlformats.org/officeDocument/2006/customXml" ds:itemID="{412D6475-1B72-45EE-B14F-8DFD57B0C970}"/>
</file>

<file path=customXml/itemProps3.xml><?xml version="1.0" encoding="utf-8"?>
<ds:datastoreItem xmlns:ds="http://schemas.openxmlformats.org/officeDocument/2006/customXml" ds:itemID="{B02FC31D-8BC6-4E12-8506-917FA0AB7366}">
  <ds:schemaRefs>
    <ds:schemaRef ds:uri="http://schemas.microsoft.com/office/2006/documentManagement/types"/>
    <ds:schemaRef ds:uri="ca77b531-92bf-454d-b781-73c87b75e9d3"/>
    <ds:schemaRef ds:uri="http://schemas.microsoft.com/office/2006/metadata/properties"/>
    <ds:schemaRef ds:uri="http://purl.org/dc/elements/1.1/"/>
    <ds:schemaRef ds:uri="ad769ba6-2925-4c08-b13a-68a9565ab5c1"/>
    <ds:schemaRef ds:uri="a15e8667-c4de-44b2-a25a-925340bf7772"/>
    <ds:schemaRef ds:uri="http://schemas.openxmlformats.org/package/2006/metadata/core-properties"/>
    <ds:schemaRef ds:uri="http://purl.org/dc/term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762C9DD3-E940-41EC-A3D2-9EFE9B895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16</Pages>
  <Words>2453</Words>
  <Characters>13988</Characters>
  <Application>Microsoft Office Word</Application>
  <DocSecurity>0</DocSecurity>
  <Lines>116</Lines>
  <Paragraphs>32</Paragraphs>
  <ScaleCrop>false</ScaleCrop>
  <Company/>
  <LinksUpToDate>false</LinksUpToDate>
  <CharactersWithSpaces>16409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American Empower A2 Digital Workbook Audioscripts</dc:title>
  <dc:subject/>
  <dc:creator>Nino Chelidze</dc:creator>
  <cp:keywords/>
  <dc:description/>
  <cp:lastModifiedBy>Nino Chelidze</cp:lastModifiedBy>
  <cp:revision>193</cp:revision>
  <dcterms:created xsi:type="dcterms:W3CDTF">2020-07-03T09:10:00Z</dcterms:created>
  <dcterms:modified xsi:type="dcterms:W3CDTF">2021-07-29T15:07:00Z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0x010100863848F403FA554C884F3E7C2055F548</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Order">
    <vt:r8>68400</vt:r8>
  </property>
</Properties>
</file>